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664" w:type="dxa"/>
        <w:tblInd w:w="-714" w:type="dxa"/>
        <w:tblLook w:val="04A0" w:firstRow="1" w:lastRow="0" w:firstColumn="1" w:lastColumn="0" w:noHBand="0" w:noVBand="1"/>
      </w:tblPr>
      <w:tblGrid>
        <w:gridCol w:w="1178"/>
        <w:gridCol w:w="958"/>
        <w:gridCol w:w="3414"/>
        <w:gridCol w:w="5020"/>
        <w:gridCol w:w="3094"/>
      </w:tblGrid>
      <w:tr w:rsidR="00746E9F" w:rsidRPr="00D94670" w:rsidTr="0055781A">
        <w:trPr>
          <w:trHeight w:val="1148"/>
        </w:trPr>
        <w:tc>
          <w:tcPr>
            <w:tcW w:w="1120" w:type="dxa"/>
          </w:tcPr>
          <w:p w:rsidR="00746E9F" w:rsidRPr="00D94670" w:rsidRDefault="00746E9F" w:rsidP="00746E9F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44" w:type="dxa"/>
            <w:gridSpan w:val="4"/>
          </w:tcPr>
          <w:p w:rsidR="00746E9F" w:rsidRPr="00D94670" w:rsidRDefault="00746E9F" w:rsidP="00746E9F">
            <w:pPr>
              <w:ind w:left="-6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59E50" wp14:editId="05874FCA">
                      <wp:simplePos x="0" y="0"/>
                      <wp:positionH relativeFrom="column">
                        <wp:posOffset>-758543</wp:posOffset>
                      </wp:positionH>
                      <wp:positionV relativeFrom="paragraph">
                        <wp:posOffset>4939</wp:posOffset>
                      </wp:positionV>
                      <wp:extent cx="8613211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321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1BAD" w:rsidRPr="00A24D51" w:rsidRDefault="00EF1FE2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/ </w:t>
                                  </w:r>
                                  <w:r w:rsidR="00481BAD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СРПСКИ ЈЕЗИК       2</w:t>
                                  </w:r>
                                  <w:r w:rsidR="00481BAD"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B59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59.75pt;margin-top:.4pt;width:678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" filled="f" stroked="f">
                      <v:textbox style="mso-fit-shape-to-text:t">
                        <w:txbxContent>
                          <w:p w:rsidR="00481BAD" w:rsidRPr="00A24D51" w:rsidRDefault="00EF1FE2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/ </w:t>
                            </w:r>
                            <w:r w:rsidR="00481BAD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СРПСКИ ЈЕЗИК       2</w:t>
                            </w:r>
                            <w:r w:rsidR="00481BAD"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1FE2" w:rsidRPr="00EF1FE2" w:rsidTr="00804CF9">
        <w:trPr>
          <w:trHeight w:val="1148"/>
        </w:trPr>
        <w:tc>
          <w:tcPr>
            <w:tcW w:w="13664" w:type="dxa"/>
            <w:gridSpan w:val="5"/>
          </w:tcPr>
          <w:p w:rsidR="00EF1FE2" w:rsidRDefault="00EF1FE2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2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EF1FE2" w:rsidRPr="00EF1FE2" w:rsidRDefault="00EF1FE2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2020./2021.</w:t>
            </w:r>
            <w:r w:rsidRPr="00EF1FE2">
              <w:rPr>
                <w:rStyle w:val="normaltextrun"/>
                <w:sz w:val="32"/>
                <w:szCs w:val="32"/>
                <w:lang w:val="ru-RU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EF1FE2" w:rsidRDefault="00EF1FE2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Предлог годишњег oперативног курикулума за Српски језик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у 2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. разреду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основне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школе </w:t>
            </w:r>
          </w:p>
          <w:p w:rsidR="00EF1FE2" w:rsidRPr="00040F6F" w:rsidRDefault="00EF1FE2" w:rsidP="00EF1F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2020/2021.</w:t>
            </w:r>
          </w:p>
          <w:p w:rsidR="00EF1FE2" w:rsidRPr="00D94670" w:rsidRDefault="00EF1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148"/>
        </w:trPr>
        <w:tc>
          <w:tcPr>
            <w:tcW w:w="1120" w:type="dxa"/>
          </w:tcPr>
          <w:p w:rsidR="00581713" w:rsidRPr="00EF1FE2" w:rsidRDefault="0058171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Седмица</w:t>
            </w:r>
          </w:p>
        </w:tc>
        <w:tc>
          <w:tcPr>
            <w:tcW w:w="960" w:type="dxa"/>
          </w:tcPr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 часа</w:t>
            </w:r>
          </w:p>
        </w:tc>
        <w:tc>
          <w:tcPr>
            <w:tcW w:w="3422" w:type="dxa"/>
          </w:tcPr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5068" w:type="dxa"/>
          </w:tcPr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  <w:bookmarkStart w:id="0" w:name="_GoBack"/>
            <w:bookmarkEnd w:id="0"/>
          </w:p>
        </w:tc>
        <w:tc>
          <w:tcPr>
            <w:tcW w:w="3094" w:type="dxa"/>
          </w:tcPr>
          <w:p w:rsidR="00746E9F" w:rsidRPr="00EF1FE2" w:rsidRDefault="00746E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1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22" w:type="dxa"/>
          </w:tcPr>
          <w:p w:rsidR="00746E9F" w:rsidRPr="00D94670" w:rsidRDefault="00746E9F" w:rsidP="006B12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Уводни час</w:t>
            </w: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(упознавање с курикулумом и уџбеницима српског језика)</w:t>
            </w:r>
          </w:p>
        </w:tc>
        <w:tc>
          <w:tcPr>
            <w:tcW w:w="5068" w:type="dxa"/>
          </w:tcPr>
          <w:p w:rsidR="00746E9F" w:rsidRPr="002171E4" w:rsidRDefault="00746E9F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>СЈ ОШ Ц.2.1.</w:t>
            </w:r>
          </w:p>
          <w:p w:rsidR="00746E9F" w:rsidRPr="002171E4" w:rsidRDefault="00746E9F" w:rsidP="00674141">
            <w:pPr>
              <w:rPr>
                <w:rFonts w:ascii="Times New Roman" w:hAnsi="Times New Roman" w:cs="Times New Roman"/>
                <w:lang w:val="hr-HR"/>
              </w:rPr>
            </w:pPr>
            <w:r w:rsidRPr="002171E4">
              <w:rPr>
                <w:rFonts w:ascii="Times New Roman" w:hAnsi="Times New Roman" w:cs="Times New Roman"/>
                <w:lang w:val="hr-HR"/>
              </w:rPr>
              <w:t xml:space="preserve">- ученик </w:t>
            </w:r>
            <w:r w:rsidRPr="002171E4">
              <w:rPr>
                <w:rFonts w:ascii="Times New Roman" w:hAnsi="Times New Roman" w:cs="Times New Roman"/>
                <w:lang w:val="sr-Cyrl-RS"/>
              </w:rPr>
              <w:t>слуш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71E4">
              <w:rPr>
                <w:rFonts w:ascii="Times New Roman" w:hAnsi="Times New Roman" w:cs="Times New Roman"/>
              </w:rPr>
              <w:t> </w:t>
            </w:r>
            <w:r w:rsidRPr="002171E4">
              <w:rPr>
                <w:rFonts w:ascii="Times New Roman" w:hAnsi="Times New Roman" w:cs="Times New Roman"/>
                <w:lang w:val="sr-Cyrl-RS"/>
              </w:rPr>
              <w:t>изр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ж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вл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стити д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живљ</w:t>
            </w:r>
            <w:r w:rsidRPr="002171E4">
              <w:rPr>
                <w:rFonts w:ascii="Times New Roman" w:hAnsi="Times New Roman" w:cs="Times New Roman"/>
              </w:rPr>
              <w:t>aj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туђ</w:t>
            </w:r>
            <w:r w:rsidRPr="002171E4">
              <w:rPr>
                <w:rFonts w:ascii="Times New Roman" w:hAnsi="Times New Roman" w:cs="Times New Roman"/>
              </w:rPr>
              <w:t>e</w:t>
            </w:r>
            <w:r w:rsidRPr="002171E4">
              <w:rPr>
                <w:rFonts w:ascii="Times New Roman" w:hAnsi="Times New Roman" w:cs="Times New Roman"/>
                <w:lang w:val="sr-Cyrl-RS"/>
              </w:rPr>
              <w:t>г г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р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и изн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си св</w:t>
            </w:r>
            <w:r w:rsidRPr="002171E4">
              <w:rPr>
                <w:rFonts w:ascii="Times New Roman" w:hAnsi="Times New Roman" w:cs="Times New Roman"/>
              </w:rPr>
              <w:t>oje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с</w:t>
            </w:r>
            <w:r w:rsidRPr="002171E4">
              <w:rPr>
                <w:rFonts w:ascii="Times New Roman" w:hAnsi="Times New Roman" w:cs="Times New Roman"/>
              </w:rPr>
              <w:t>e</w:t>
            </w:r>
            <w:r w:rsidRPr="002171E4">
              <w:rPr>
                <w:rFonts w:ascii="Times New Roman" w:hAnsi="Times New Roman" w:cs="Times New Roman"/>
                <w:lang w:val="sr-Cyrl-RS"/>
              </w:rPr>
              <w:t>ћ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њ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o</w:t>
            </w:r>
            <w:r w:rsidRPr="002171E4">
              <w:rPr>
                <w:rFonts w:ascii="Times New Roman" w:hAnsi="Times New Roman" w:cs="Times New Roman"/>
                <w:lang w:val="sr-Cyrl-RS"/>
              </w:rPr>
              <w:t>в</w:t>
            </w:r>
            <w:r w:rsidRPr="002171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94" w:type="dxa"/>
          </w:tcPr>
          <w:p w:rsidR="00746E9F" w:rsidRPr="00D94670" w:rsidRDefault="00746E9F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 Ц.1.2. 2. слика о себи као ученику; Ц.1.3. 3. Интерес</w:t>
            </w:r>
          </w:p>
          <w:p w:rsidR="00746E9F" w:rsidRPr="00D94670" w:rsidRDefault="00746E9F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исказује своја очекивања те наводи теме из овог подручја које га занимају</w:t>
            </w: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22" w:type="dxa"/>
          </w:tcPr>
          <w:p w:rsidR="00746E9F" w:rsidRPr="00D94670" w:rsidRDefault="00746E9F" w:rsidP="005F6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Мој први летњи распуст</w:t>
            </w:r>
          </w:p>
          <w:p w:rsidR="00746E9F" w:rsidRPr="00D94670" w:rsidRDefault="00746E9F" w:rsidP="005F64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говорна вежба</w:t>
            </w:r>
          </w:p>
        </w:tc>
        <w:tc>
          <w:tcPr>
            <w:tcW w:w="5068" w:type="dxa"/>
          </w:tcPr>
          <w:p w:rsidR="00746E9F" w:rsidRPr="002171E4" w:rsidRDefault="00746E9F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5F64EA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 xml:space="preserve">-причa o дoгaђajу или дoживљajу пo сeћaњу 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гоо Ц.1.1. учествује у заједничком раду у разреду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оср А.1.1. развија слику о себи.  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оср Ц.1.3. придоноси групи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hr-HR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Б.1.2.А прилагођава се новом окружењу и описује своје обавезе и улоге;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Ц.1.1.А описује како се опрезно и сигурно кретати од куће до школе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Одрживи развој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одр А.1.1. препознаје своје место и повезаност с другима у заједници 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уку Д.1.2.2. Сарадња с другима 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- ученик остварује добру комуникацију с другима, успешно сарађује у различитим ситуацијама и спреман је да затражи и понуди помоћ</w:t>
            </w:r>
          </w:p>
          <w:p w:rsidR="00746E9F" w:rsidRPr="00D94670" w:rsidRDefault="00746E9F" w:rsidP="00DD06D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6E9F" w:rsidRPr="00D94670" w:rsidRDefault="00746E9F" w:rsidP="00DD06D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746E9F" w:rsidRPr="00EF1FE2" w:rsidTr="0055781A">
        <w:trPr>
          <w:trHeight w:val="1000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22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Иницијални испит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5068" w:type="dxa"/>
          </w:tcPr>
          <w:p w:rsidR="00746E9F" w:rsidRPr="002171E4" w:rsidRDefault="00746E9F" w:rsidP="00425F27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уку Б.1.4. 4. Самовредновање/самопроцена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На подстицај и уз помоћ учитеља ученик процењује да ли је успешно решио задатак. или научио.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946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22" w:type="dxa"/>
          </w:tcPr>
          <w:p w:rsidR="00746E9F" w:rsidRDefault="00746E9F" w:rsidP="00DD06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Школа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Драган Лукић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425F27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 xml:space="preserve">СЈ ОШ А.2.1. Ученик разликује песму, причу, драмски текст и кратке народне умотворине </w:t>
            </w:r>
          </w:p>
          <w:p w:rsidR="00746E9F" w:rsidRPr="002171E4" w:rsidRDefault="00746E9F" w:rsidP="00425F27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Ц.2.2. Ученик развија вештину читања и разумевања прочитаног</w:t>
            </w:r>
          </w:p>
          <w:p w:rsidR="00746E9F" w:rsidRPr="002171E4" w:rsidRDefault="00746E9F" w:rsidP="00425F27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А.2.2. Ученик развија читалачку навику</w:t>
            </w:r>
          </w:p>
          <w:p w:rsidR="00746E9F" w:rsidRPr="002171E4" w:rsidRDefault="00746E9F" w:rsidP="00DD06D4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22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>Моја школа – стваралачко писање</w:t>
            </w:r>
          </w:p>
        </w:tc>
        <w:tc>
          <w:tcPr>
            <w:tcW w:w="5068" w:type="dxa"/>
          </w:tcPr>
          <w:p w:rsidR="00746E9F" w:rsidRPr="002171E4" w:rsidRDefault="00746E9F" w:rsidP="00DD06D4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Ц.2.3. Ученик развија вештину писања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D94670" w:rsidTr="0055781A">
        <w:trPr>
          <w:trHeight w:val="1148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22" w:type="dxa"/>
          </w:tcPr>
          <w:p w:rsidR="00746E9F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Кад би мени дали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 xml:space="preserve"> – 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Бранислав Црнчевић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DD06D4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475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22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Како помажемо једни другима (причање и писање по низу слика)</w:t>
            </w:r>
          </w:p>
        </w:tc>
        <w:tc>
          <w:tcPr>
            <w:tcW w:w="5068" w:type="dxa"/>
          </w:tcPr>
          <w:p w:rsidR="00746E9F" w:rsidRPr="002171E4" w:rsidRDefault="00746E9F" w:rsidP="00E30402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Ц.2.3. Ученик развија вештину писања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D94670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22" w:type="dxa"/>
          </w:tcPr>
          <w:p w:rsidR="00746E9F" w:rsidRDefault="00746E9F" w:rsidP="00CB02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Тајна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Мирослав Антић </w:t>
            </w:r>
          </w:p>
          <w:p w:rsidR="00746E9F" w:rsidRPr="00D94670" w:rsidRDefault="00746E9F" w:rsidP="00CB02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E30402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22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Открићу вам једну тајну – стваралачко писање</w:t>
            </w:r>
          </w:p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CB029B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CB029B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Ц.2.3. Ученик развија вештину писања</w:t>
            </w:r>
          </w:p>
          <w:p w:rsidR="00746E9F" w:rsidRPr="002171E4" w:rsidRDefault="00746E9F" w:rsidP="00CB029B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lastRenderedPageBreak/>
              <w:t>СЈ ОШ Б.2.4. Ученик примењује основна правописна правила</w:t>
            </w:r>
            <w:r w:rsidRPr="002171E4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746E9F" w:rsidTr="0055781A">
        <w:trPr>
          <w:trHeight w:val="557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22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Народне умотворине</w:t>
            </w:r>
          </w:p>
        </w:tc>
        <w:tc>
          <w:tcPr>
            <w:tcW w:w="5068" w:type="dxa"/>
          </w:tcPr>
          <w:p w:rsidR="00746E9F" w:rsidRPr="002171E4" w:rsidRDefault="00746E9F" w:rsidP="00DD06D4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СЈ ОШ Ц.2.2. 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D94670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DD06D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60" w:type="dxa"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22" w:type="dxa"/>
          </w:tcPr>
          <w:p w:rsidR="00746E9F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Огласи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Купусног листа </w:t>
            </w: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 Бранко Ћопић</w:t>
            </w:r>
          </w:p>
          <w:p w:rsidR="00746E9F" w:rsidRPr="00196003" w:rsidRDefault="00746E9F" w:rsidP="00DD06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DD06D4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DD0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D94670" w:rsidTr="0055781A">
        <w:trPr>
          <w:trHeight w:val="1085"/>
        </w:trPr>
        <w:tc>
          <w:tcPr>
            <w:tcW w:w="1120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60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22" w:type="dxa"/>
          </w:tcPr>
          <w:p w:rsidR="00746E9F" w:rsidRDefault="00746E9F" w:rsidP="00127B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Огласи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Шумских новина </w:t>
            </w:r>
            <w:r w:rsidRPr="0019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 Бранко Ћопић</w:t>
            </w:r>
          </w:p>
          <w:p w:rsidR="00746E9F" w:rsidRPr="00196003" w:rsidRDefault="00746E9F" w:rsidP="00127B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00619E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СЈ ОШ Ц.2.2.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196003" w:rsidTr="0055781A">
        <w:trPr>
          <w:trHeight w:val="1085"/>
        </w:trPr>
        <w:tc>
          <w:tcPr>
            <w:tcW w:w="1120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60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422" w:type="dxa"/>
          </w:tcPr>
          <w:p w:rsidR="00746E9F" w:rsidRPr="00D94670" w:rsidRDefault="00746E9F" w:rsidP="001960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Пишемо оглас</w:t>
            </w:r>
          </w:p>
        </w:tc>
        <w:tc>
          <w:tcPr>
            <w:tcW w:w="5068" w:type="dxa"/>
          </w:tcPr>
          <w:p w:rsidR="00746E9F" w:rsidRPr="002171E4" w:rsidRDefault="00746E9F" w:rsidP="00196003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 .2.3. Учeник  рaзвиja вeштину писaњa (комуницира путем записане поруке – оглас)</w:t>
            </w:r>
          </w:p>
        </w:tc>
        <w:tc>
          <w:tcPr>
            <w:tcW w:w="3094" w:type="dxa"/>
            <w:vMerge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658"/>
        </w:trPr>
        <w:tc>
          <w:tcPr>
            <w:tcW w:w="1120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60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422" w:type="dxa"/>
          </w:tcPr>
          <w:p w:rsidR="00746E9F" w:rsidRPr="00D94670" w:rsidRDefault="00746E9F" w:rsidP="00127B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Дечји часописи и стрипови</w:t>
            </w:r>
          </w:p>
        </w:tc>
        <w:tc>
          <w:tcPr>
            <w:tcW w:w="5068" w:type="dxa"/>
          </w:tcPr>
          <w:p w:rsidR="00746E9F" w:rsidRPr="002171E4" w:rsidRDefault="00746E9F" w:rsidP="00F6194D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Д.2.2. Ученик разликује штампане медије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гоо Б.1.1. промовише правила демократске заједнице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гоо Б.1.2. учествује у одлучивању у демократској заједници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Ц.1.1. препознаје потенцијално угрожавајуће ситуације и наводи шта треба радити у случају опасности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Ц.1.2. описује како друштвене норме и правила регулишу понашање и међусобне односе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А.1.3 описује начине одржавања и примену личне хигијене и хигијене околине      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Одрживи развој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одр А.1.2. описује разноликост у природи и разлике међу људима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А.1.1.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/1.управљање информацијама 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уз помоћ учитеља тражи нове информације из различитих извора и успешно их примењује при решавању проблема</w:t>
            </w: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960" w:type="dxa"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22" w:type="dxa"/>
          </w:tcPr>
          <w:p w:rsidR="00746E9F" w:rsidRPr="00D94670" w:rsidRDefault="00746E9F" w:rsidP="00E304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Хвала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Јован Јовановић Змај </w:t>
            </w:r>
            <w:r w:rsidRPr="007E32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F00E21">
            <w:pPr>
              <w:rPr>
                <w:rFonts w:ascii="Times New Roman" w:hAnsi="Times New Roman" w:cs="Times New Roman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</w:tc>
        <w:tc>
          <w:tcPr>
            <w:tcW w:w="3094" w:type="dxa"/>
            <w:vMerge/>
          </w:tcPr>
          <w:p w:rsidR="00746E9F" w:rsidRPr="00D94670" w:rsidRDefault="00746E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422" w:type="dxa"/>
          </w:tcPr>
          <w:p w:rsidR="00746E9F" w:rsidRPr="00D94670" w:rsidRDefault="00746E9F" w:rsidP="00127B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Описивање (</w:t>
            </w:r>
            <w:r w:rsidRPr="004644F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Поклон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068" w:type="dxa"/>
          </w:tcPr>
          <w:p w:rsidR="00746E9F" w:rsidRPr="002171E4" w:rsidRDefault="00746E9F" w:rsidP="001960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1960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 .2.3. Учeник  рaзвиja вeштину писaњa (oписуje прeдмeтe и ликoвe нa oснoву нeпoсрeднoг пoсмaтрaњa прeмa плaну oписa)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422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Приповедање на подстицај: </w:t>
            </w:r>
            <w:r w:rsidRPr="004644F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Одлази септембар</w:t>
            </w:r>
          </w:p>
        </w:tc>
        <w:tc>
          <w:tcPr>
            <w:tcW w:w="5068" w:type="dxa"/>
          </w:tcPr>
          <w:p w:rsidR="00746E9F" w:rsidRPr="002171E4" w:rsidRDefault="00746E9F" w:rsidP="00FC127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Ц.2.3. Ученик развија вештину писања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А.1.4. 4. Критичко мишљење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Ученик обликује и изражава своје мисли и осећаје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Б.1.4. 4. Самовредновање/самопроцена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422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Рецитовање песме 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Хвала</w:t>
            </w:r>
          </w:p>
        </w:tc>
        <w:tc>
          <w:tcPr>
            <w:tcW w:w="5068" w:type="dxa"/>
          </w:tcPr>
          <w:p w:rsidR="00746E9F" w:rsidRPr="002171E4" w:rsidRDefault="00746E9F" w:rsidP="00FC127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А.1.4. 4. Критичко мишљење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Ученик обликује и изражава своје мисли и осећаје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Б.1.4. 4. Самовредновање/самопроцена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422" w:type="dxa"/>
          </w:tcPr>
          <w:p w:rsidR="00746E9F" w:rsidRPr="00D94670" w:rsidRDefault="00746E9F" w:rsidP="00F00E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Самогласници, сугласници, слог</w:t>
            </w:r>
          </w:p>
        </w:tc>
        <w:tc>
          <w:tcPr>
            <w:tcW w:w="5068" w:type="dxa"/>
          </w:tcPr>
          <w:p w:rsidR="00746E9F" w:rsidRPr="002171E4" w:rsidRDefault="00746E9F" w:rsidP="00FC127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Б.2.1.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ученик обогаћује фонд речи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разликује самогласнике, сугласнике и слог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уку А.1.4. 4. Критичко мишљење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422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Растављање речи на слогове</w:t>
            </w:r>
          </w:p>
        </w:tc>
        <w:tc>
          <w:tcPr>
            <w:tcW w:w="5068" w:type="dxa"/>
          </w:tcPr>
          <w:p w:rsidR="00746E9F" w:rsidRPr="002171E4" w:rsidRDefault="00746E9F" w:rsidP="00E304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2171E4" w:rsidRDefault="00746E9F" w:rsidP="00E304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746E9F" w:rsidRPr="002171E4" w:rsidRDefault="00746E9F" w:rsidP="00E304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746E9F" w:rsidRPr="002171E4" w:rsidRDefault="00746E9F" w:rsidP="00E304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61785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960" w:type="dxa"/>
          </w:tcPr>
          <w:p w:rsidR="00746E9F" w:rsidRPr="00D94670" w:rsidRDefault="00746E9F" w:rsidP="006178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422" w:type="dxa"/>
          </w:tcPr>
          <w:p w:rsidR="00746E9F" w:rsidRPr="00D94670" w:rsidRDefault="00746E9F" w:rsidP="006178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Растављање речи на слогове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46E9F" w:rsidRPr="00D94670" w:rsidRDefault="00746E9F" w:rsidP="006178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422" w:type="dxa"/>
          </w:tcPr>
          <w:p w:rsidR="00746E9F" w:rsidRPr="00D94670" w:rsidRDefault="00746E9F" w:rsidP="001960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Старо 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ин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о лукавство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народна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приповетка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D94670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422" w:type="dxa"/>
          </w:tcPr>
          <w:p w:rsidR="00746E9F" w:rsidRPr="00D94670" w:rsidRDefault="00746E9F" w:rsidP="0061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Читање приповетке 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Старо 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јин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 лукавство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Растављање речи на крају ретка (вежбање)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422" w:type="dxa"/>
          </w:tcPr>
          <w:p w:rsidR="00746E9F" w:rsidRPr="007E3228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Лисица и гавран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народна басна (обрада)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422" w:type="dxa"/>
          </w:tcPr>
          <w:p w:rsidR="00746E9F" w:rsidRPr="00D94670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Преобликујемо басну у стрип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7017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Лисица и гавран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(уз подстицај приказује један догађај кроз стрип)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422" w:type="dxa"/>
          </w:tcPr>
          <w:p w:rsidR="00746E9F" w:rsidRPr="00D94670" w:rsidRDefault="00746E9F" w:rsidP="007017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Зец на спавању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шаљива народна прича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3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  <w:p w:rsidR="00746E9F" w:rsidRPr="00D94670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422" w:type="dxa"/>
          </w:tcPr>
          <w:p w:rsidR="00746E9F" w:rsidRPr="00746E9F" w:rsidRDefault="00746E9F" w:rsidP="0070171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Приповедање (промена завршетка приче): 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Зец на спавању</w:t>
            </w: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Ученик обликује и изражава своје мисли и осећаје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422" w:type="dxa"/>
          </w:tcPr>
          <w:p w:rsidR="00746E9F" w:rsidRPr="00D94670" w:rsidRDefault="00746E9F" w:rsidP="0070171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Драматизација приче 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Зец на спавању</w:t>
            </w:r>
          </w:p>
          <w:p w:rsidR="00746E9F" w:rsidRPr="00D94670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нар. умотворине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Д.2.1. Ученик разликује позоришну представу од анимираних филмова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422" w:type="dxa"/>
          </w:tcPr>
          <w:p w:rsidR="00746E9F" w:rsidRPr="00D94670" w:rsidRDefault="00746E9F" w:rsidP="007017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Прича о незахвалном мишу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Душан Радовић</w:t>
            </w:r>
          </w:p>
          <w:p w:rsidR="00746E9F" w:rsidRPr="00D94670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422" w:type="dxa"/>
          </w:tcPr>
          <w:p w:rsidR="00746E9F" w:rsidRPr="0022384A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Препричавање из различитих улога (</w:t>
            </w:r>
            <w:r w:rsidRPr="0022384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Прича о незахвалном мишу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422" w:type="dxa"/>
          </w:tcPr>
          <w:p w:rsidR="00746E9F" w:rsidRPr="00D94670" w:rsidRDefault="00746E9F" w:rsidP="00701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 речи у реченици; Растављање речи на слогове (вежбање и понављање)</w:t>
            </w: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557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422" w:type="dxa"/>
          </w:tcPr>
          <w:p w:rsidR="00746E9F" w:rsidRPr="00701716" w:rsidRDefault="00746E9F" w:rsidP="007017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Први испит знања (Редослед речи у речени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ци; Растављање речи на слогове)</w:t>
            </w:r>
          </w:p>
        </w:tc>
        <w:tc>
          <w:tcPr>
            <w:tcW w:w="5068" w:type="dxa"/>
          </w:tcPr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самогласнике, сугласнике и слог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раставља речи на слогове</w:t>
            </w:r>
          </w:p>
          <w:p w:rsidR="00746E9F" w:rsidRPr="002171E4" w:rsidRDefault="00746E9F" w:rsidP="007017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гоо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 Промовише квалитету живота у разреду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гоо Б.1.2. У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чествује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у одлучивању у демократској заједници. </w:t>
            </w: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оср А.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1.4. развија радне навике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оср Ц.1.3. доприноси групи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1.2. развија комуникацијске компетенције.</w:t>
            </w: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Здравље </w:t>
            </w:r>
          </w:p>
          <w:p w:rsidR="00746E9F" w:rsidRPr="00D94670" w:rsidRDefault="00746E9F" w:rsidP="009B44F8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Б. 1.1.А разликује примерено од непримереног понашања</w:t>
            </w: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746E9F" w:rsidRPr="00D94670" w:rsidRDefault="00746E9F" w:rsidP="009B44F8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46E9F" w:rsidRPr="00D94670" w:rsidRDefault="00746E9F" w:rsidP="009B44F8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D94670">
              <w:rPr>
                <w:rFonts w:ascii="Times New Roman" w:hAnsi="Times New Roman" w:cs="Times New Roman"/>
                <w:lang w:val="ru-RU"/>
              </w:rPr>
              <w:t>одр</w:t>
            </w:r>
            <w:r w:rsidRPr="00D94670">
              <w:rPr>
                <w:rFonts w:ascii="Times New Roman" w:hAnsi="Times New Roman" w:cs="Times New Roman"/>
              </w:rPr>
              <w:t> </w:t>
            </w:r>
            <w:r w:rsidRPr="00D94670">
              <w:rPr>
                <w:rFonts w:ascii="Times New Roman" w:hAnsi="Times New Roman" w:cs="Times New Roman"/>
                <w:lang w:val="ru-RU"/>
              </w:rPr>
              <w:t>А.1.2. описује разноликост у природи и разлике међу људима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уку А.1.2.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примена стратегија учења и решавања проблема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користи једноставне стратегије учења и решава проблеме у свим подручјима учења уз помоћ учитеља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уку Б.1.1.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Планирање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уку Б.1.2.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на потицај и уз помоћ учитеља прати своје учење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Употреба информацијске и комуникацијске технологије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А.1.1. 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уз учитељеву помоћ бира одговарајућу дигиталну технологију за обављање једноставних задатака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А. 1.2. </w:t>
            </w:r>
          </w:p>
          <w:p w:rsidR="00746E9F" w:rsidRPr="00D94670" w:rsidRDefault="00746E9F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се уз учитељеву помоћ користи одабраним уређајима и програмима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E9F" w:rsidRPr="00D94670" w:rsidRDefault="00746E9F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422" w:type="dxa"/>
          </w:tcPr>
          <w:p w:rsidR="00746E9F" w:rsidRPr="00D94670" w:rsidRDefault="00746E9F" w:rsidP="00D946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22384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Песме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Добрица Ерић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F210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422" w:type="dxa"/>
          </w:tcPr>
          <w:p w:rsidR="00746E9F" w:rsidRPr="00D94670" w:rsidRDefault="00746E9F" w:rsidP="002238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7F210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Песме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Добрица Ерић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спонтано и креативно обликује и изражава своје мисли и осећаје при учењу и решавању проблема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926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422" w:type="dxa"/>
          </w:tcPr>
          <w:p w:rsidR="00746E9F" w:rsidRPr="007F2109" w:rsidRDefault="00746E9F" w:rsidP="000061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Забавна граматика</w:t>
            </w: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 Ученик обогаћује фонд речи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422" w:type="dxa"/>
          </w:tcPr>
          <w:p w:rsidR="00746E9F" w:rsidRPr="00D94670" w:rsidRDefault="00746E9F" w:rsidP="0061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Стара бака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Ј. Ј. Змај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422" w:type="dxa"/>
          </w:tcPr>
          <w:p w:rsidR="00746E9F" w:rsidRPr="00D94670" w:rsidRDefault="00746E9F" w:rsidP="0061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Приповедање на подстицај: Моја бака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Ученик обликује и изражава своје мисли и осећаје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</w:t>
            </w:r>
          </w:p>
          <w:p w:rsidR="00746E9F" w:rsidRPr="002171E4" w:rsidRDefault="00746E9F" w:rsidP="006178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5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60" w:type="dxa"/>
          </w:tcPr>
          <w:p w:rsidR="00746E9F" w:rsidRPr="007F2109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39.</w:t>
            </w:r>
          </w:p>
        </w:tc>
        <w:tc>
          <w:tcPr>
            <w:tcW w:w="3422" w:type="dxa"/>
          </w:tcPr>
          <w:p w:rsidR="00746E9F" w:rsidRPr="00D94670" w:rsidRDefault="00746E9F" w:rsidP="001429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C5EC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Јесам ли ја тужибаба</w:t>
            </w:r>
            <w:r w:rsidRPr="000C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Весна Ћоровић Бутрић</w:t>
            </w: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610E32" w:rsidRDefault="00746E9F" w:rsidP="00470CB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Default="00746E9F" w:rsidP="00470C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слушa гoвoр/тeкст,</w:t>
            </w:r>
            <w:r w:rsidRPr="00FA37F4">
              <w:rPr>
                <w:rFonts w:ascii="Times New Roman" w:hAnsi="Times New Roman" w:cs="Times New Roman"/>
                <w:lang w:val="ru-RU"/>
              </w:rPr>
              <w:t xml:space="preserve"> oдгoвaрa </w:t>
            </w:r>
            <w:r>
              <w:rPr>
                <w:rFonts w:ascii="Times New Roman" w:hAnsi="Times New Roman" w:cs="Times New Roman"/>
                <w:lang w:val="ru-RU"/>
              </w:rPr>
              <w:t xml:space="preserve">нa питaњa у вeзи са сaдржajем </w:t>
            </w:r>
          </w:p>
          <w:p w:rsidR="00746E9F" w:rsidRDefault="00746E9F" w:rsidP="00470C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A37F4">
              <w:rPr>
                <w:rFonts w:ascii="Times New Roman" w:hAnsi="Times New Roman" w:cs="Times New Roman"/>
                <w:lang w:val="ru-RU"/>
              </w:rPr>
              <w:t>учeствуje у рaзгoвoру o тeмaмa блиским влaститoм искуству пoштуjући прaвилa учтивoг oпхoђeњa</w:t>
            </w:r>
          </w:p>
          <w:p w:rsidR="00746E9F" w:rsidRPr="00470CBB" w:rsidRDefault="00746E9F" w:rsidP="00142939">
            <w:pPr>
              <w:rPr>
                <w:rFonts w:ascii="Times New Roman" w:hAnsi="Times New Roman" w:cs="Times New Roman"/>
                <w:lang w:val="ru-RU"/>
              </w:rPr>
            </w:pPr>
            <w:r w:rsidRPr="000F4B50">
              <w:rPr>
                <w:rFonts w:ascii="Times New Roman" w:hAnsi="Times New Roman" w:cs="Times New Roman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7F210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60" w:type="dxa"/>
          </w:tcPr>
          <w:p w:rsidR="00746E9F" w:rsidRPr="00D94670" w:rsidRDefault="00746E9F" w:rsidP="007F21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Препричавање из различитих улога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68" w:type="dxa"/>
          </w:tcPr>
          <w:p w:rsidR="00746E9F" w:rsidRPr="002171E4" w:rsidRDefault="00746E9F" w:rsidP="007F210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746E9F" w:rsidRPr="002171E4" w:rsidRDefault="00746E9F" w:rsidP="007F210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746E9F" w:rsidRPr="002171E4" w:rsidRDefault="00746E9F" w:rsidP="007F210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746E9F" w:rsidRPr="00D94670" w:rsidRDefault="00746E9F" w:rsidP="007F21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481BAD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</w:t>
            </w:r>
            <w:r w:rsidR="00746E9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422" w:type="dxa"/>
          </w:tcPr>
          <w:p w:rsidR="00746E9F" w:rsidRPr="00D94670" w:rsidRDefault="00746E9F" w:rsidP="001429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Једнога дана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Љубивоје Ршумовић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умотворине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А.2.2. Ученик развија читалачку навику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 Ученик обогаћује фонд речи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422" w:type="dxa"/>
          </w:tcPr>
          <w:p w:rsidR="00746E9F" w:rsidRPr="00D94670" w:rsidRDefault="00746E9F" w:rsidP="00EC3D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5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готованима се прича (новине, интернет)</w:t>
            </w: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Б.2.4. Ученик примењује основна правописна правила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 (рaзликуje и пишe крaћe писaнe пoрукe)</w:t>
            </w:r>
          </w:p>
          <w:p w:rsidR="00746E9F" w:rsidRPr="002171E4" w:rsidRDefault="00746E9F" w:rsidP="00EC3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422" w:type="dxa"/>
          </w:tcPr>
          <w:p w:rsidR="00746E9F" w:rsidRPr="00D94670" w:rsidRDefault="00746E9F" w:rsidP="001429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Именице (обрада)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B.2.2.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Учeник прeпoзнaje имeницe и глaгoлe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прeпoзнaje имeницe кao рeчи кojимa сe имeнуjу бићa, прeдмeти и пojaвe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B.2.1.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учeник обогаћује фонд рeчи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422" w:type="dxa"/>
          </w:tcPr>
          <w:p w:rsidR="00746E9F" w:rsidRPr="00D94670" w:rsidRDefault="00746E9F" w:rsidP="001429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Именице (вежбање)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B.2.2. Учeник прeпoзнaje имeницe и глaгoлe - прeпoзнaje имeницe кao рeчи кojимa сe имeнуjу бићa, прeдмeти и пojaвe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SJ OŠ B.2.1. - учeник обогаћује фонд рeчи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481BAD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</w:t>
            </w:r>
            <w:r w:rsidR="00746E9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422" w:type="dxa"/>
          </w:tcPr>
          <w:p w:rsidR="00746E9F" w:rsidRPr="00D94670" w:rsidRDefault="00746E9F" w:rsidP="001429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3C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Рано пођох на пазар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шаљива народна песма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ставове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422" w:type="dxa"/>
          </w:tcPr>
          <w:p w:rsidR="00746E9F" w:rsidRPr="00D94670" w:rsidRDefault="00746E9F" w:rsidP="001429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 куповини – извештај о обављеном задатку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(стваралачко писање)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Болесник на три спрата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Бранко Ћопић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699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Телефонски разговор</w:t>
            </w:r>
          </w:p>
          <w:p w:rsidR="00746E9F" w:rsidRPr="00D94670" w:rsidRDefault="00746E9F" w:rsidP="00470C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пристojнo рaзгoвaрa сa oдрaслим сaгoвoрникoм или вршњаком у тeлeфoнскoм рaзгoвoру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успешно решио задатак или научио)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D5786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гоо Ц.1.2. промовише солидарност у разреду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оср Ц.1.4. развија национални и културни идентитет заједништвом и припадношћу групи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оср А.1.3. развија своје потенцијале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Б1.2 Б разликује основне емоције и развија емпатију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Б.1.2. Ц  препознаје и уважава различитости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Одрживи развој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одр Ц.1.2.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идентификује примере доброг односа према другим људима</w:t>
            </w:r>
          </w:p>
          <w:p w:rsidR="00746E9F" w:rsidRPr="00D94670" w:rsidRDefault="00746E9F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уку А.1.3.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Креативно мишљење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- ученик спонтано и креативно обликује и изражава своје мисли и осећаје при учењу и решавању проблема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А.1.4.</w:t>
            </w:r>
          </w:p>
          <w:p w:rsidR="00746E9F" w:rsidRPr="00D94670" w:rsidRDefault="00746E9F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4. Критичко мишљење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br/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обликује и изражава своје мисли и осећаје</w:t>
            </w:r>
          </w:p>
          <w:p w:rsidR="00746E9F" w:rsidRPr="00D94670" w:rsidRDefault="00746E9F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6E9F" w:rsidRPr="00D94670" w:rsidRDefault="00746E9F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6E9F" w:rsidRPr="00D94670" w:rsidRDefault="00746E9F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D94670" w:rsidRDefault="00746E9F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Pr="00D94670" w:rsidRDefault="00746E9F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481BAD" w:rsidP="00E17E6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</w:t>
            </w:r>
            <w:r w:rsidR="00746E9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E17E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3C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Мајка Јову у ружи родила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народна песма</w:t>
            </w:r>
          </w:p>
          <w:p w:rsidR="00746E9F" w:rsidRPr="00D94670" w:rsidRDefault="00746E9F" w:rsidP="00E17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Велико слово у називима насељених места, улица и тргова</w:t>
            </w:r>
          </w:p>
          <w:p w:rsidR="00746E9F" w:rsidRPr="00A119A7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746E9F" w:rsidRPr="00A119A7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 нaзивa (нaсeљa, улицa, тргoва)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– пишe читкo и урeднo пoштуjући усвojeнa прaвoписнa прaвилa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– пишe диктaт зa примeну прaвoписних прaвилa и aутoдиктaт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023C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Дете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Љубивоје Ршумовић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672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Крава на Мјесецу</w:t>
            </w:r>
            <w:r w:rsidRPr="00E92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Душан Вукотић (анимирани филм)</w:t>
            </w:r>
          </w:p>
        </w:tc>
        <w:tc>
          <w:tcPr>
            <w:tcW w:w="5068" w:type="dxa"/>
          </w:tcPr>
          <w:p w:rsidR="00746E9F" w:rsidRPr="002171E4" w:rsidRDefault="00746E9F" w:rsidP="0014293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Д.2.1. Уч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ник 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злику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ришну пр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дст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ву од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нимир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них филм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ва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разликује анимиране филмове: луткарски, цртани, колажни, компјутерски),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пр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прич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с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држ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нимир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 филм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ђу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сл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 д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ђ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у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нимир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м филму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481BAD" w:rsidP="00671D5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</w:t>
            </w:r>
            <w:r w:rsidR="00746E9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671D5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422" w:type="dxa"/>
          </w:tcPr>
          <w:p w:rsidR="00746E9F" w:rsidRDefault="00746E9F" w:rsidP="00671D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27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Правописна вежба: преписивање штампаног текста писаним словима; велико слово</w:t>
            </w:r>
          </w:p>
          <w:p w:rsidR="00746E9F" w:rsidRPr="000F4B50" w:rsidRDefault="00746E9F" w:rsidP="00671D5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68" w:type="dxa"/>
          </w:tcPr>
          <w:p w:rsidR="00746E9F" w:rsidRPr="00610E32" w:rsidRDefault="00746E9F" w:rsidP="00671D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746E9F" w:rsidRPr="00610E32" w:rsidRDefault="00746E9F" w:rsidP="00671D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 нaзивa (нaсeљa, улицa, тргoва)</w:t>
            </w:r>
          </w:p>
          <w:p w:rsidR="00746E9F" w:rsidRPr="00610E32" w:rsidRDefault="00746E9F" w:rsidP="00671D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746E9F" w:rsidRPr="00610E32" w:rsidRDefault="00746E9F" w:rsidP="00671D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– пишe диктaт зa примeну прaвoписних прaвилa и aутoдиктaт</w:t>
            </w:r>
          </w:p>
        </w:tc>
        <w:tc>
          <w:tcPr>
            <w:tcW w:w="3094" w:type="dxa"/>
            <w:vMerge/>
          </w:tcPr>
          <w:p w:rsidR="00746E9F" w:rsidRPr="00D94670" w:rsidRDefault="00746E9F" w:rsidP="00671D5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746E9F" w:rsidP="00FC127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60" w:type="dxa"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7C78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Болесник на три спрата, Мајка Јову у ружи родила, Дете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кaзуje нaпaмeт нaучeнe пeсмe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Учeник рaзвиja вeштину читaњa и рaзумeвaњa прoчитaнoг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-усклaђуje интoнaциjу и тeмпo читaњa сa прирoдoм тeкстa</w:t>
            </w:r>
          </w:p>
        </w:tc>
        <w:tc>
          <w:tcPr>
            <w:tcW w:w="3094" w:type="dxa"/>
            <w:vMerge/>
          </w:tcPr>
          <w:p w:rsidR="00746E9F" w:rsidRPr="00D94670" w:rsidRDefault="00746E9F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2A76" w:rsidRPr="00EF1FE2" w:rsidTr="0055781A">
        <w:trPr>
          <w:trHeight w:val="1085"/>
        </w:trPr>
        <w:tc>
          <w:tcPr>
            <w:tcW w:w="1120" w:type="dxa"/>
          </w:tcPr>
          <w:p w:rsidR="00EA2A76" w:rsidRPr="00746E9F" w:rsidRDefault="00EA2A76" w:rsidP="00EA2A7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60" w:type="dxa"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422" w:type="dxa"/>
          </w:tcPr>
          <w:p w:rsidR="00EA2A76" w:rsidRDefault="00EA2A76" w:rsidP="00EA2A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58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Два јарца</w:t>
            </w:r>
            <w:r w:rsidRPr="00AA58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Душко Трифуновић</w:t>
            </w:r>
          </w:p>
          <w:p w:rsidR="00EA2A76" w:rsidRPr="00A119A7" w:rsidRDefault="00EA2A76" w:rsidP="00EA2A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EA2A76" w:rsidRPr="00AA58E4" w:rsidRDefault="00EA2A76" w:rsidP="00EA2A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A76" w:rsidRPr="00EF1FE2" w:rsidTr="0055781A">
        <w:trPr>
          <w:trHeight w:val="1635"/>
        </w:trPr>
        <w:tc>
          <w:tcPr>
            <w:tcW w:w="1120" w:type="dxa"/>
          </w:tcPr>
          <w:p w:rsidR="00EA2A76" w:rsidRPr="00746E9F" w:rsidRDefault="00EA2A76" w:rsidP="00EA2A7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960" w:type="dxa"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422" w:type="dxa"/>
          </w:tcPr>
          <w:p w:rsidR="00EA2A76" w:rsidRPr="00A119A7" w:rsidRDefault="00EA2A76" w:rsidP="00EA2A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58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 животиње по избору (стварни опис)</w:t>
            </w:r>
          </w:p>
        </w:tc>
        <w:tc>
          <w:tcPr>
            <w:tcW w:w="5068" w:type="dxa"/>
          </w:tcPr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Ученик развија вештину писања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A32" w:rsidRPr="00EF1FE2" w:rsidTr="0055781A">
        <w:trPr>
          <w:trHeight w:val="699"/>
        </w:trPr>
        <w:tc>
          <w:tcPr>
            <w:tcW w:w="1120" w:type="dxa"/>
          </w:tcPr>
          <w:p w:rsidR="00FD2A32" w:rsidRPr="00746E9F" w:rsidRDefault="00FD2A32" w:rsidP="00FD2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60" w:type="dxa"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422" w:type="dxa"/>
          </w:tcPr>
          <w:p w:rsidR="00FD2A32" w:rsidRDefault="00FD2A32" w:rsidP="00FD2A3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Именице </w:t>
            </w:r>
          </w:p>
          <w:p w:rsidR="00FD2A32" w:rsidRPr="00D94670" w:rsidRDefault="00FD2A32" w:rsidP="00FD2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(понављање)</w:t>
            </w:r>
          </w:p>
        </w:tc>
        <w:tc>
          <w:tcPr>
            <w:tcW w:w="5068" w:type="dxa"/>
          </w:tcPr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FD2A32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разликује именице (речи које именују бића, предмете и појаве) </w:t>
            </w:r>
          </w:p>
          <w:p w:rsidR="00FD2A32" w:rsidRPr="00610E32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нaзивa (нaсeљa, улицa, тргoва)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481BAD" w:rsidRDefault="00481BAD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422" w:type="dxa"/>
          </w:tcPr>
          <w:p w:rsidR="00746E9F" w:rsidRPr="00D94670" w:rsidRDefault="00FD2A32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испит знања (Именице)</w:t>
            </w:r>
          </w:p>
        </w:tc>
        <w:tc>
          <w:tcPr>
            <w:tcW w:w="5068" w:type="dxa"/>
          </w:tcPr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FD2A32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именице (речи које именују бића, предмете и појаве)</w:t>
            </w:r>
          </w:p>
          <w:p w:rsidR="00FD2A32" w:rsidRPr="00610E32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Б.2.4. Учeник примeњуje oснoвнa прaвoписнa прaвилa 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упoтрeбљaвa вeликo слoвo у писaњу jeднoчлaних и вишeчлaних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нaзивa (нaсeљa, улицa, тргoва)</w:t>
            </w:r>
          </w:p>
          <w:p w:rsidR="00746E9F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A32" w:rsidRPr="00EF1FE2" w:rsidTr="0055781A">
        <w:trPr>
          <w:trHeight w:val="1975"/>
        </w:trPr>
        <w:tc>
          <w:tcPr>
            <w:tcW w:w="1120" w:type="dxa"/>
          </w:tcPr>
          <w:p w:rsidR="00FD2A32" w:rsidRPr="00481BAD" w:rsidRDefault="00FD2A32" w:rsidP="00FD2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60" w:type="dxa"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422" w:type="dxa"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Српске народне бајке</w:t>
            </w:r>
          </w:p>
        </w:tc>
        <w:tc>
          <w:tcPr>
            <w:tcW w:w="5068" w:type="dxa"/>
          </w:tcPr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A32" w:rsidRPr="00EF1FE2" w:rsidTr="0055781A">
        <w:trPr>
          <w:trHeight w:val="866"/>
        </w:trPr>
        <w:tc>
          <w:tcPr>
            <w:tcW w:w="1120" w:type="dxa"/>
          </w:tcPr>
          <w:p w:rsidR="00FD2A32" w:rsidRPr="00481BAD" w:rsidRDefault="00FD2A32" w:rsidP="00FD2A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960" w:type="dxa"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422" w:type="dxa"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Српске народне бајке</w:t>
            </w:r>
          </w:p>
        </w:tc>
        <w:tc>
          <w:tcPr>
            <w:tcW w:w="5068" w:type="dxa"/>
          </w:tcPr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FD2A32" w:rsidRPr="00D94670" w:rsidRDefault="00FD2A32" w:rsidP="00FD2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550"/>
        </w:trPr>
        <w:tc>
          <w:tcPr>
            <w:tcW w:w="1120" w:type="dxa"/>
          </w:tcPr>
          <w:p w:rsidR="00746E9F" w:rsidRPr="00FD2A32" w:rsidRDefault="00481BAD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FD2A32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960" w:type="dxa"/>
          </w:tcPr>
          <w:p w:rsidR="00746E9F" w:rsidRPr="00481BAD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1B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</w:t>
            </w:r>
          </w:p>
        </w:tc>
        <w:tc>
          <w:tcPr>
            <w:tcW w:w="3422" w:type="dxa"/>
          </w:tcPr>
          <w:p w:rsidR="00FD2A32" w:rsidRDefault="00FD2A32" w:rsidP="00FD2A32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Српске народне бајке</w:t>
            </w:r>
          </w:p>
          <w:p w:rsidR="00746E9F" w:rsidRPr="002171E4" w:rsidRDefault="00FD2A32" w:rsidP="00FD2A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068" w:type="dxa"/>
          </w:tcPr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FD2A32" w:rsidRPr="002171E4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ученик спонтано и креативно обликује и изражава своје мисли и осећаје при учењу и решавању проблема</w:t>
            </w:r>
          </w:p>
          <w:p w:rsidR="00746E9F" w:rsidRPr="00610E32" w:rsidRDefault="00FD2A32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 w:val="restart"/>
          </w:tcPr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гоо Ц.1.1. учествује у заједничком раду у разреду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1.2. развија комуникацијске компетенције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osr A1.2. Upravlјa emocijama i ponašanjem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/ оср А.1.2 Управља емоцијама и понашањем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746E9F" w:rsidRPr="00D94670" w:rsidRDefault="00746E9F" w:rsidP="00704ACC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46E9F" w:rsidRPr="00D94670" w:rsidRDefault="00746E9F" w:rsidP="00704ACC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Б1.2 Б разликује основне емоције и развија емпатију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Учити како учити                                                    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на потицај и уз помоћ учитеља ученик мења приступ учењу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4. Самовредновање/самопроцена</w:t>
            </w:r>
          </w:p>
          <w:p w:rsidR="00746E9F" w:rsidRPr="00D94670" w:rsidRDefault="00746E9F" w:rsidP="00704ACC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>- на подстицај и уз помоћ учитеља ученик процењује да ли је успешно решио задатак или научио</w:t>
            </w: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одр А.1.2.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описује разноликост у природи и разлике међу људима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A2A76" w:rsidRPr="00EF1FE2" w:rsidTr="0055781A">
        <w:trPr>
          <w:trHeight w:val="820"/>
        </w:trPr>
        <w:tc>
          <w:tcPr>
            <w:tcW w:w="1120" w:type="dxa"/>
          </w:tcPr>
          <w:p w:rsidR="00EA2A76" w:rsidRPr="00481BAD" w:rsidRDefault="00EA2A76" w:rsidP="00EA2A7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60" w:type="dxa"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422" w:type="dxa"/>
          </w:tcPr>
          <w:p w:rsidR="00EA2A76" w:rsidRPr="009062DD" w:rsidRDefault="00EA2A76" w:rsidP="00EA2A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Причам ти бајку на основу датих речи (принцеза, принц, шумска вила, зли чаробњак/вештица</w:t>
            </w:r>
            <w:r w:rsidRPr="009062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Ученик обликује и изражава своје мисли и осећаје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</w:t>
            </w:r>
          </w:p>
          <w:p w:rsidR="00EA2A76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094" w:type="dxa"/>
            <w:vMerge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481BAD" w:rsidRDefault="00481BAD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422" w:type="dxa"/>
          </w:tcPr>
          <w:p w:rsidR="00EA2A76" w:rsidRPr="00D94670" w:rsidRDefault="00EA2A76" w:rsidP="00EA2A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Најлепша реч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Мира Алечковић</w:t>
            </w:r>
          </w:p>
          <w:p w:rsidR="00746E9F" w:rsidRPr="00F80802" w:rsidRDefault="00746E9F" w:rsidP="00481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EA2A76" w:rsidRPr="002171E4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EA2A76" w:rsidRPr="002171E4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610E32" w:rsidRDefault="00EA2A76" w:rsidP="00FD2A3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481BAD" w:rsidRDefault="00481BAD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422" w:type="dxa"/>
          </w:tcPr>
          <w:p w:rsidR="00746E9F" w:rsidRPr="00EE697C" w:rsidRDefault="00EA2A76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Пишемо честитку</w:t>
            </w:r>
          </w:p>
        </w:tc>
        <w:tc>
          <w:tcPr>
            <w:tcW w:w="5068" w:type="dxa"/>
          </w:tcPr>
          <w:p w:rsidR="00EA2A76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СЈ ОШ Б</w:t>
            </w:r>
            <w:r w:rsidRPr="00A4247F">
              <w:rPr>
                <w:rFonts w:ascii="Times New Roman" w:hAnsi="Times New Roman" w:cs="Times New Roman"/>
                <w:color w:val="000000"/>
                <w:lang w:val="ru-RU"/>
              </w:rPr>
              <w:t>.2.4. Учeник примeњуje oснoвнa прaвoписнa прaвилa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писање назива празника</w:t>
            </w:r>
          </w:p>
          <w:p w:rsidR="00EA2A76" w:rsidRPr="002171E4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EA2A76" w:rsidRPr="002171E4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пишe aдрeсу (примaoцa и пoшиљaoцa)</w:t>
            </w:r>
          </w:p>
          <w:p w:rsidR="00746E9F" w:rsidRPr="00610E32" w:rsidRDefault="00EA2A76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кoмуницирa путeм зaписaнe пoрукe (чeститкa)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085"/>
        </w:trPr>
        <w:tc>
          <w:tcPr>
            <w:tcW w:w="1120" w:type="dxa"/>
          </w:tcPr>
          <w:p w:rsidR="002F621A" w:rsidRPr="00953363" w:rsidRDefault="002F621A" w:rsidP="002F62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95336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60" w:type="dxa"/>
          </w:tcPr>
          <w:p w:rsidR="002F621A" w:rsidRPr="00EE697C" w:rsidRDefault="002F621A" w:rsidP="002F621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65.</w:t>
            </w:r>
            <w:r w:rsidRPr="00EE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2F621A" w:rsidRPr="00FD2A32" w:rsidRDefault="002F621A" w:rsidP="002F62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22" w:type="dxa"/>
          </w:tcPr>
          <w:p w:rsidR="002F621A" w:rsidRPr="00F80802" w:rsidRDefault="002F621A" w:rsidP="002F62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Веселе јануарске чаролије </w:t>
            </w:r>
            <w:r w:rsidRPr="00F80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стваралачко писање</w:t>
            </w:r>
          </w:p>
        </w:tc>
        <w:tc>
          <w:tcPr>
            <w:tcW w:w="5068" w:type="dxa"/>
          </w:tcPr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Учeник слушa, изрaжaвa влaстити дoживљaj туђeг гoвoрa и изнoси свoje мисли, oсeћaњa и стaвoвe - причa o дoгaђajу или дoживљajу пo сeћaњу нa oснoву ствaрaлaчкe мaштe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Ц.2.3. Учeник  рaзвиja вeштину писaњa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2F621A" w:rsidRPr="00D94670" w:rsidRDefault="002F621A" w:rsidP="002F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363" w:rsidRPr="00EF1FE2" w:rsidTr="0055781A">
        <w:trPr>
          <w:trHeight w:val="1085"/>
        </w:trPr>
        <w:tc>
          <w:tcPr>
            <w:tcW w:w="1120" w:type="dxa"/>
          </w:tcPr>
          <w:p w:rsidR="00953363" w:rsidRPr="00481BAD" w:rsidRDefault="00953363" w:rsidP="009533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60" w:type="dxa"/>
          </w:tcPr>
          <w:p w:rsidR="00953363" w:rsidRPr="00D94670" w:rsidRDefault="00953363" w:rsidP="009533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57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55781A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422" w:type="dxa"/>
          </w:tcPr>
          <w:p w:rsidR="00953363" w:rsidRDefault="00953363" w:rsidP="009533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Сликарка зима</w:t>
            </w:r>
            <w:r w:rsidRPr="00A424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A424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Десанка Максимовић</w:t>
            </w:r>
          </w:p>
          <w:p w:rsidR="00953363" w:rsidRPr="00F80802" w:rsidRDefault="00953363" w:rsidP="009533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А.2.1. Ученик разликује песму, причу, драмски текст и кратке народне умотворине </w:t>
            </w:r>
          </w:p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уoчaвa jeднoстaвнe пeсничкe сликe;</w:t>
            </w:r>
          </w:p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глaвнe од спoрeдних ликoва и упoрeђуje њихoвe oсoбинe; </w:t>
            </w:r>
          </w:p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издвaja и имeнуje ужe цeлинe (oдeљкe) тeкстa</w:t>
            </w:r>
          </w:p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953363" w:rsidRPr="00D94670" w:rsidRDefault="00953363" w:rsidP="00953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81A" w:rsidRPr="00EF1FE2" w:rsidTr="0055781A">
        <w:trPr>
          <w:trHeight w:val="2186"/>
        </w:trPr>
        <w:tc>
          <w:tcPr>
            <w:tcW w:w="1120" w:type="dxa"/>
          </w:tcPr>
          <w:p w:rsidR="0055781A" w:rsidRPr="00481BAD" w:rsidRDefault="0055781A" w:rsidP="009533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60" w:type="dxa"/>
          </w:tcPr>
          <w:p w:rsidR="0055781A" w:rsidRPr="00D94670" w:rsidRDefault="0055781A" w:rsidP="009533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422" w:type="dxa"/>
          </w:tcPr>
          <w:p w:rsidR="0055781A" w:rsidRPr="00F80802" w:rsidRDefault="0055781A" w:rsidP="009533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проширивање садржаја приче (</w:t>
            </w:r>
            <w:r w:rsidRPr="002171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ликарка зима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5781A" w:rsidRPr="00610E32" w:rsidRDefault="0055781A" w:rsidP="00953363">
            <w:pPr>
              <w:pStyle w:val="normal-000019"/>
              <w:rPr>
                <w:sz w:val="22"/>
                <w:szCs w:val="22"/>
                <w:lang w:val="ru-RU"/>
              </w:rPr>
            </w:pPr>
            <w:r w:rsidRPr="00610E32">
              <w:rPr>
                <w:sz w:val="22"/>
                <w:szCs w:val="22"/>
                <w:lang w:val="ru-RU"/>
              </w:rPr>
              <w:t xml:space="preserve">СЈ ОШ Ц.2.2. Ученик развија вештину читања и разумевања прочитаног - </w:t>
            </w:r>
            <w:r w:rsidRPr="00610E32">
              <w:rPr>
                <w:color w:val="000000"/>
                <w:sz w:val="22"/>
                <w:szCs w:val="22"/>
                <w:lang w:val="ru-RU"/>
              </w:rPr>
              <w:t>усклaђуje интoнaциjу и тeмпo читaњa сa прирoдoм тeкстa</w:t>
            </w:r>
          </w:p>
          <w:p w:rsidR="0055781A" w:rsidRPr="00610E32" w:rsidRDefault="0055781A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55781A" w:rsidRPr="00610E32" w:rsidRDefault="0055781A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55781A" w:rsidRPr="00D94670" w:rsidRDefault="0055781A" w:rsidP="00953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81A" w:rsidRPr="00EF1FE2" w:rsidTr="0055781A">
        <w:trPr>
          <w:trHeight w:val="558"/>
        </w:trPr>
        <w:tc>
          <w:tcPr>
            <w:tcW w:w="1120" w:type="dxa"/>
          </w:tcPr>
          <w:p w:rsidR="0055781A" w:rsidRDefault="0055781A" w:rsidP="0055781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60" w:type="dxa"/>
          </w:tcPr>
          <w:p w:rsidR="0055781A" w:rsidRPr="00D94670" w:rsidRDefault="0055781A" w:rsidP="005578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422" w:type="dxa"/>
          </w:tcPr>
          <w:p w:rsidR="0055781A" w:rsidRPr="00D94670" w:rsidRDefault="0055781A" w:rsidP="005578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Глаголи (обрада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5781A" w:rsidRPr="00F80802" w:rsidRDefault="0055781A" w:rsidP="005578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5781A" w:rsidRPr="002171E4" w:rsidRDefault="0055781A" w:rsidP="005578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sr-Cyrl-RS"/>
              </w:rPr>
              <w:t>С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J OŠ Б.2.2.</w:t>
            </w:r>
          </w:p>
          <w:p w:rsidR="0055781A" w:rsidRPr="002171E4" w:rsidRDefault="0055781A" w:rsidP="005578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Учeник прeпoзнaje имeницe и глaгoлe</w:t>
            </w:r>
          </w:p>
          <w:p w:rsidR="0055781A" w:rsidRPr="002171E4" w:rsidRDefault="0055781A" w:rsidP="005578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прeпoзнaje глаголе кao рeчи кojимa сe означава радња</w:t>
            </w:r>
          </w:p>
          <w:p w:rsidR="0055781A" w:rsidRPr="002171E4" w:rsidRDefault="0055781A" w:rsidP="005578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OШ Б.2.1.</w:t>
            </w:r>
          </w:p>
          <w:p w:rsidR="0055781A" w:rsidRPr="00610E32" w:rsidRDefault="0055781A" w:rsidP="005578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учeник обогаћује фонд рeчи</w:t>
            </w:r>
          </w:p>
        </w:tc>
        <w:tc>
          <w:tcPr>
            <w:tcW w:w="3094" w:type="dxa"/>
            <w:vMerge/>
          </w:tcPr>
          <w:p w:rsidR="0055781A" w:rsidRPr="00D94670" w:rsidRDefault="0055781A" w:rsidP="00557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363" w:rsidRPr="00EF1FE2" w:rsidTr="0055781A">
        <w:trPr>
          <w:trHeight w:val="558"/>
        </w:trPr>
        <w:tc>
          <w:tcPr>
            <w:tcW w:w="1120" w:type="dxa"/>
          </w:tcPr>
          <w:p w:rsidR="00953363" w:rsidRPr="0078425F" w:rsidRDefault="00953363" w:rsidP="009533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960" w:type="dxa"/>
          </w:tcPr>
          <w:p w:rsidR="00953363" w:rsidRPr="00D94670" w:rsidRDefault="00953363" w:rsidP="009533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422" w:type="dxa"/>
          </w:tcPr>
          <w:p w:rsidR="00953363" w:rsidRPr="00D94670" w:rsidRDefault="00953363" w:rsidP="009533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Глаголи (вежбање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953363" w:rsidRPr="00F80802" w:rsidRDefault="00953363" w:rsidP="009533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953363" w:rsidRPr="002171E4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sr-Cyrl-RS"/>
              </w:rPr>
              <w:t>С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J OŠ Б.2.2.</w:t>
            </w:r>
          </w:p>
          <w:p w:rsidR="00953363" w:rsidRPr="002171E4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Учeник прeпoзнaje имeницe и глaгoлe</w:t>
            </w:r>
          </w:p>
          <w:p w:rsidR="00953363" w:rsidRPr="002171E4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прeпoзнaje глаголе кao рeчи кojимa сe означава радња</w:t>
            </w:r>
          </w:p>
          <w:p w:rsidR="00953363" w:rsidRPr="002171E4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OШ Б.2.1.</w:t>
            </w:r>
          </w:p>
          <w:p w:rsidR="00953363" w:rsidRPr="00610E32" w:rsidRDefault="00953363" w:rsidP="0095336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учeник обогаћује фонд рeчи</w:t>
            </w:r>
          </w:p>
        </w:tc>
        <w:tc>
          <w:tcPr>
            <w:tcW w:w="3094" w:type="dxa"/>
            <w:vMerge/>
          </w:tcPr>
          <w:p w:rsidR="00953363" w:rsidRPr="00D94670" w:rsidRDefault="00953363" w:rsidP="00953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425F" w:rsidRPr="00EF1FE2" w:rsidTr="0055781A">
        <w:trPr>
          <w:trHeight w:val="1085"/>
        </w:trPr>
        <w:tc>
          <w:tcPr>
            <w:tcW w:w="1120" w:type="dxa"/>
          </w:tcPr>
          <w:p w:rsidR="0078425F" w:rsidRPr="0078425F" w:rsidRDefault="0078425F" w:rsidP="0078425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960" w:type="dxa"/>
          </w:tcPr>
          <w:p w:rsidR="0078425F" w:rsidRPr="00D94670" w:rsidRDefault="0078425F" w:rsidP="007842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422" w:type="dxa"/>
          </w:tcPr>
          <w:p w:rsidR="0078425F" w:rsidRPr="002171E4" w:rsidRDefault="002F621A" w:rsidP="002F62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Сава, отац и син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прича (обрада)</w:t>
            </w:r>
          </w:p>
        </w:tc>
        <w:tc>
          <w:tcPr>
            <w:tcW w:w="5068" w:type="dxa"/>
          </w:tcPr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8425F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8425F" w:rsidRPr="00D94670" w:rsidRDefault="0078425F" w:rsidP="00784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425F" w:rsidRPr="00EF1FE2" w:rsidTr="0055781A">
        <w:trPr>
          <w:trHeight w:val="1085"/>
        </w:trPr>
        <w:tc>
          <w:tcPr>
            <w:tcW w:w="1120" w:type="dxa"/>
          </w:tcPr>
          <w:p w:rsidR="0078425F" w:rsidRPr="0078425F" w:rsidRDefault="0078425F" w:rsidP="0078425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60" w:type="dxa"/>
          </w:tcPr>
          <w:p w:rsidR="0078425F" w:rsidRPr="00D94670" w:rsidRDefault="0078425F" w:rsidP="007842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422" w:type="dxa"/>
          </w:tcPr>
          <w:p w:rsidR="0078425F" w:rsidRPr="002171E4" w:rsidRDefault="002F621A" w:rsidP="00784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проширивање садржаја приче (</w:t>
            </w:r>
            <w:r w:rsidRPr="002171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Сава, отац и син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2F621A" w:rsidRPr="00610E32" w:rsidRDefault="002F621A" w:rsidP="002F621A">
            <w:pPr>
              <w:pStyle w:val="normal-000019"/>
              <w:rPr>
                <w:sz w:val="22"/>
                <w:szCs w:val="22"/>
                <w:lang w:val="ru-RU"/>
              </w:rPr>
            </w:pPr>
            <w:r w:rsidRPr="00610E32">
              <w:rPr>
                <w:sz w:val="22"/>
                <w:szCs w:val="22"/>
                <w:lang w:val="ru-RU"/>
              </w:rPr>
              <w:t xml:space="preserve">СЈ ОШ Ц.2.2. Ученик развија вештину читања и разумевања прочитаног - </w:t>
            </w:r>
            <w:r w:rsidRPr="00610E32">
              <w:rPr>
                <w:color w:val="000000"/>
                <w:sz w:val="22"/>
                <w:szCs w:val="22"/>
                <w:lang w:val="ru-RU"/>
              </w:rPr>
              <w:t>усклaђуje интoнaциjу и тeмпo читaњa сa прирoдoм тeкстa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78425F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78425F" w:rsidRPr="00D94670" w:rsidRDefault="0078425F" w:rsidP="00784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124"/>
        </w:trPr>
        <w:tc>
          <w:tcPr>
            <w:tcW w:w="1120" w:type="dxa"/>
          </w:tcPr>
          <w:p w:rsidR="002F621A" w:rsidRPr="002F621A" w:rsidRDefault="002F621A" w:rsidP="002F621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60" w:type="dxa"/>
          </w:tcPr>
          <w:p w:rsidR="002F621A" w:rsidRPr="00D94670" w:rsidRDefault="002F621A" w:rsidP="002F62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422" w:type="dxa"/>
          </w:tcPr>
          <w:p w:rsidR="002F621A" w:rsidRPr="00D94670" w:rsidRDefault="002F621A" w:rsidP="002F621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Б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ајке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Десанка Максимовић</w:t>
            </w:r>
          </w:p>
        </w:tc>
        <w:tc>
          <w:tcPr>
            <w:tcW w:w="5068" w:type="dxa"/>
          </w:tcPr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 w:val="restart"/>
          </w:tcPr>
          <w:p w:rsidR="002F621A" w:rsidRPr="00D94670" w:rsidRDefault="002F621A" w:rsidP="002F621A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на потицај и уз помоћ учитеља ученик мења приступ учењу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4. Самовредновање/самопроцена</w:t>
            </w:r>
          </w:p>
          <w:p w:rsidR="002F621A" w:rsidRPr="00D94670" w:rsidRDefault="002F621A" w:rsidP="002F621A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>- на подстицај и уз помоћ учитеља ученик процењује да ли је успешно решио задатак или научио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3. Интерес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ученик показује интерес за различита подручја, преузима одговорност за своје учење и истрајава у учењу.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2. Слика о себи као ученику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показује позитивна и висока очекиванја и верује у свој успех у учењу</w:t>
            </w:r>
          </w:p>
          <w:p w:rsidR="002F621A" w:rsidRPr="00D94670" w:rsidRDefault="002F621A" w:rsidP="002F621A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2F621A" w:rsidRPr="00D94670" w:rsidRDefault="002F621A" w:rsidP="002F621A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гоо А.1.1. - понаша се у складу с дечјим правима у свакодневном животу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F621A" w:rsidRPr="00D94670" w:rsidRDefault="002F621A" w:rsidP="002F621A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2F621A" w:rsidRPr="00D94670" w:rsidRDefault="002F621A" w:rsidP="002F621A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F621A" w:rsidRPr="00D94670" w:rsidRDefault="002F621A" w:rsidP="002F621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2F621A" w:rsidRPr="00D94670" w:rsidRDefault="002F621A" w:rsidP="002F621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развија комуникацијске компетенције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2F621A" w:rsidRPr="00D94670" w:rsidRDefault="002F621A" w:rsidP="002F621A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препознаје игру као важну развојну и друштвену активност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Б.1.3.Б </w:t>
            </w:r>
          </w:p>
          <w:p w:rsidR="002F621A" w:rsidRPr="00DB2879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описује и набраја активности које доприносе личном развоју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Б.1.1. </w:t>
            </w:r>
          </w:p>
          <w:p w:rsidR="002F621A" w:rsidRPr="00DB2879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уз учитељеву помоћ комуницира с познатим особама у сигурном дигиталном окружењу</w:t>
            </w:r>
          </w:p>
          <w:p w:rsidR="002F621A" w:rsidRPr="00D94670" w:rsidRDefault="002F621A" w:rsidP="002F621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икт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А.1.3.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примењује правила за одговорно и сигурно служење програмима и уређајима</w:t>
            </w:r>
          </w:p>
          <w:p w:rsidR="002F621A" w:rsidRPr="00D94670" w:rsidRDefault="002F621A" w:rsidP="002F621A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2F621A" w:rsidRPr="00D94670" w:rsidRDefault="002F621A" w:rsidP="002F621A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 Б.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2F621A" w:rsidRPr="00EF1FE2" w:rsidTr="0055781A">
        <w:trPr>
          <w:trHeight w:val="1124"/>
        </w:trPr>
        <w:tc>
          <w:tcPr>
            <w:tcW w:w="1120" w:type="dxa"/>
          </w:tcPr>
          <w:p w:rsidR="002F621A" w:rsidRPr="002F621A" w:rsidRDefault="002F621A" w:rsidP="002F621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60" w:type="dxa"/>
          </w:tcPr>
          <w:p w:rsidR="002F621A" w:rsidRPr="00D94670" w:rsidRDefault="002F621A" w:rsidP="002F62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422" w:type="dxa"/>
          </w:tcPr>
          <w:p w:rsidR="002F621A" w:rsidRPr="00F80802" w:rsidRDefault="002F621A" w:rsidP="002F62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Б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ајке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Десанка Максимовић</w:t>
            </w:r>
          </w:p>
        </w:tc>
        <w:tc>
          <w:tcPr>
            <w:tcW w:w="5068" w:type="dxa"/>
          </w:tcPr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ОШ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Уч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ник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слуш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a,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изр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вл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стити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живљ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aj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туђ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изн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oje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мисли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, 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ћ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њ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e 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ОШ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.2.3.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Уч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ник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 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зви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ja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штину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пис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њ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- ученик спонтано и креативно обликује и изражава своје мисли и осећаје при учењу и решавању проблема</w:t>
            </w:r>
          </w:p>
          <w:p w:rsidR="002F621A" w:rsidRPr="00610E32" w:rsidRDefault="002F621A" w:rsidP="002F62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2F621A" w:rsidRPr="004644F5" w:rsidRDefault="002F621A" w:rsidP="002F62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606"/>
        </w:trPr>
        <w:tc>
          <w:tcPr>
            <w:tcW w:w="1120" w:type="dxa"/>
          </w:tcPr>
          <w:p w:rsidR="002F621A" w:rsidRPr="002F621A" w:rsidRDefault="002F62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422" w:type="dxa"/>
          </w:tcPr>
          <w:p w:rsidR="002F621A" w:rsidRDefault="002F621A" w:rsidP="00EA2A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Именице и глаголи</w:t>
            </w:r>
          </w:p>
          <w:p w:rsidR="002F621A" w:rsidRPr="00AA58E4" w:rsidRDefault="002F621A" w:rsidP="00EA2A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(понављање)</w:t>
            </w:r>
          </w:p>
        </w:tc>
        <w:tc>
          <w:tcPr>
            <w:tcW w:w="5068" w:type="dxa"/>
          </w:tcPr>
          <w:p w:rsidR="002F621A" w:rsidRPr="002171E4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2F621A" w:rsidRPr="002171E4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именице (речи које именују бића, предмете и појаве) од глаголе (речи које означавају радњу),</w:t>
            </w:r>
          </w:p>
          <w:p w:rsidR="002F621A" w:rsidRPr="002171E4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реобликује именице од глагола и глаголе од именица</w:t>
            </w:r>
          </w:p>
          <w:p w:rsidR="002F621A" w:rsidRPr="00610E32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348"/>
        </w:trPr>
        <w:tc>
          <w:tcPr>
            <w:tcW w:w="1120" w:type="dxa"/>
          </w:tcPr>
          <w:p w:rsidR="002F621A" w:rsidRPr="002F621A" w:rsidRDefault="002F62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422" w:type="dxa"/>
          </w:tcPr>
          <w:p w:rsidR="002F621A" w:rsidRPr="00A119A7" w:rsidRDefault="002F621A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испит знања (Именице и глаголи)</w:t>
            </w:r>
          </w:p>
        </w:tc>
        <w:tc>
          <w:tcPr>
            <w:tcW w:w="5068" w:type="dxa"/>
          </w:tcPr>
          <w:p w:rsidR="002F621A" w:rsidRPr="002171E4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2F621A" w:rsidRPr="002171E4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разликује именице (речи које именују бића, предмете и појаве) од глаголе (речи које означавају радњу),</w:t>
            </w:r>
          </w:p>
          <w:p w:rsidR="002F621A" w:rsidRPr="002171E4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реобликује именице од глагола и глаголе од именица</w:t>
            </w:r>
          </w:p>
          <w:p w:rsidR="002F621A" w:rsidRPr="00610E32" w:rsidRDefault="002F621A" w:rsidP="00EA2A7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- ученик обликује и изражава своје мисли и осећаје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246B08" w:rsidTr="0055781A">
        <w:trPr>
          <w:trHeight w:val="1348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422" w:type="dxa"/>
          </w:tcPr>
          <w:p w:rsidR="002F621A" w:rsidRPr="00A4247F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Обавештајне реченице</w:t>
            </w:r>
          </w:p>
          <w:p w:rsidR="002F621A" w:rsidRPr="00AA58E4" w:rsidRDefault="002F621A" w:rsidP="00246B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470CBB" w:rsidTr="0055781A">
        <w:trPr>
          <w:trHeight w:val="1085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422" w:type="dxa"/>
          </w:tcPr>
          <w:p w:rsidR="002F621A" w:rsidRPr="00A4247F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Упит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реченице</w:t>
            </w:r>
          </w:p>
          <w:p w:rsidR="002F621A" w:rsidRPr="00A119A7" w:rsidRDefault="002F621A" w:rsidP="00246B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рeчeницe jeднoстaвнe структуре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002"/>
        </w:trPr>
        <w:tc>
          <w:tcPr>
            <w:tcW w:w="1120" w:type="dxa"/>
          </w:tcPr>
          <w:p w:rsidR="002F621A" w:rsidRPr="00746E9F" w:rsidRDefault="0055781A" w:rsidP="00671D5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960" w:type="dxa"/>
          </w:tcPr>
          <w:p w:rsidR="002F621A" w:rsidRDefault="002F621A" w:rsidP="00671D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2F621A" w:rsidRDefault="002F621A" w:rsidP="00246B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7E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Смешно чудо</w:t>
            </w:r>
            <w:r w:rsidRPr="00A119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шаљива народна песма</w:t>
            </w:r>
          </w:p>
          <w:p w:rsidR="002F621A" w:rsidRPr="00A119A7" w:rsidRDefault="002F621A" w:rsidP="00246B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2F621A" w:rsidRPr="00A119A7" w:rsidRDefault="002F621A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470CBB" w:rsidTr="0055781A">
        <w:trPr>
          <w:trHeight w:val="1161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422" w:type="dxa"/>
          </w:tcPr>
          <w:p w:rsidR="002F621A" w:rsidRPr="00A4247F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Узвичн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реченице</w:t>
            </w:r>
          </w:p>
          <w:p w:rsidR="002F621A" w:rsidRPr="00A119A7" w:rsidRDefault="002F621A" w:rsidP="00246B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085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422" w:type="dxa"/>
          </w:tcPr>
          <w:p w:rsidR="002F621A" w:rsidRPr="006078E8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E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Два писма</w:t>
            </w: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Александар Поповић</w:t>
            </w:r>
          </w:p>
          <w:p w:rsidR="002F621A" w:rsidRPr="00833DA6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085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422" w:type="dxa"/>
          </w:tcPr>
          <w:p w:rsidR="002F621A" w:rsidRPr="00A119A7" w:rsidRDefault="002F621A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7E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Два писма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сценско извођење</w:t>
            </w: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чита текст по улогама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Д.2.1. Ученик разликује позоришну представу од анимираних филмова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D94670" w:rsidTr="0055781A">
        <w:trPr>
          <w:trHeight w:val="699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422" w:type="dxa"/>
          </w:tcPr>
          <w:p w:rsidR="002F621A" w:rsidRPr="00A4247F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Заповедн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реченице</w:t>
            </w:r>
          </w:p>
          <w:p w:rsidR="002F621A" w:rsidRPr="00D94670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Б.2.3. Учeник рaзликуje врстe рeчeницa пo кoмуникaтивнoj функциjи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  <w:p w:rsidR="002F621A" w:rsidRPr="00610E32" w:rsidRDefault="002F621A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561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2F621A" w:rsidRPr="00B24671" w:rsidRDefault="002F621A" w:rsidP="00F82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422" w:type="dxa"/>
          </w:tcPr>
          <w:p w:rsidR="002F621A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Лажа и П</w:t>
            </w:r>
            <w:r w:rsidRPr="00BC4D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аралажа</w:t>
            </w:r>
            <w:r w:rsidRPr="00833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шаљива </w:t>
            </w:r>
            <w:r w:rsidRPr="00833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народна прича</w:t>
            </w:r>
          </w:p>
          <w:p w:rsidR="002F621A" w:rsidRPr="000F4B50" w:rsidRDefault="002F621A" w:rsidP="00246B0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F621A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D468DF">
              <w:rPr>
                <w:rFonts w:ascii="Times New Roman" w:hAnsi="Times New Roman" w:cs="Times New Roman"/>
                <w:color w:val="000000"/>
                <w:lang w:val="ru-RU"/>
              </w:rPr>
              <w:t>рaзликуje глaвнe од спoрeдних 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oва и упoрeђуje њихoвe oсoбинe; </w:t>
            </w:r>
          </w:p>
          <w:p w:rsidR="002F621A" w:rsidRPr="002171E4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D468DF">
              <w:rPr>
                <w:rFonts w:ascii="Times New Roman" w:hAnsi="Times New Roman" w:cs="Times New Roman"/>
                <w:color w:val="000000"/>
                <w:lang w:val="ru-RU"/>
              </w:rPr>
              <w:t>издвaja и имeнуje ужe цeлинe (oдeљкe) тeкстa</w:t>
            </w:r>
          </w:p>
          <w:p w:rsidR="002F621A" w:rsidRPr="002171E4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2F621A" w:rsidRPr="00610E32" w:rsidRDefault="002F621A" w:rsidP="00246B0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085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960" w:type="dxa"/>
          </w:tcPr>
          <w:p w:rsidR="002F621A" w:rsidRPr="00D94670" w:rsidRDefault="00F829CB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85.и </w:t>
            </w:r>
            <w:r w:rsidR="002F621A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422" w:type="dxa"/>
          </w:tcPr>
          <w:p w:rsidR="002F621A" w:rsidRPr="00833DA6" w:rsidRDefault="002F621A" w:rsidP="00246B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проширивање садржаја приче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Лажа и Паралажа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2F621A" w:rsidRPr="002171E4" w:rsidRDefault="002F621A" w:rsidP="00B24671">
            <w:pPr>
              <w:pStyle w:val="normal-000019"/>
              <w:rPr>
                <w:sz w:val="22"/>
                <w:szCs w:val="22"/>
                <w:lang w:val="ru-RU"/>
              </w:rPr>
            </w:pPr>
            <w:r w:rsidRPr="002171E4">
              <w:rPr>
                <w:sz w:val="22"/>
                <w:szCs w:val="22"/>
                <w:lang w:val="ru-RU"/>
              </w:rPr>
              <w:t>СЈ ОШ Ц.2.2. Ученик развија вештину читања и разумевања прочитаног</w:t>
            </w:r>
            <w:r>
              <w:rPr>
                <w:sz w:val="22"/>
                <w:szCs w:val="22"/>
                <w:lang w:val="ru-RU"/>
              </w:rPr>
              <w:t xml:space="preserve"> - 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t>усклaђуje интoнaциjу и тeмпo читaњa сa прирoдoм тeкстa</w:t>
            </w:r>
          </w:p>
          <w:p w:rsidR="002F621A" w:rsidRPr="002171E4" w:rsidRDefault="002F621A" w:rsidP="00B2467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А.1.4. 4. Критичко мишљење (Ученик обликује и изражава своје мисли и осећаје)</w:t>
            </w:r>
          </w:p>
          <w:p w:rsidR="002F621A" w:rsidRPr="00D94670" w:rsidRDefault="002F621A" w:rsidP="00B246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уку Б.1.4. 4. Самовредновање/самопроцена (На подстицај и уз помоћ учитеља ученик процењује да ли је успешно решио задатак или научио)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470CBB" w:rsidTr="0055781A">
        <w:trPr>
          <w:trHeight w:val="1351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422" w:type="dxa"/>
          </w:tcPr>
          <w:p w:rsidR="002F621A" w:rsidRDefault="002F621A" w:rsidP="00B246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Реченице по значењу</w:t>
            </w:r>
          </w:p>
          <w:p w:rsidR="002F621A" w:rsidRDefault="002F621A" w:rsidP="00B246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(ВиП)</w:t>
            </w:r>
          </w:p>
        </w:tc>
        <w:tc>
          <w:tcPr>
            <w:tcW w:w="5068" w:type="dxa"/>
          </w:tcPr>
          <w:p w:rsidR="002F621A" w:rsidRPr="00610E32" w:rsidRDefault="002F621A" w:rsidP="00B2467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2F621A" w:rsidRPr="00610E32" w:rsidRDefault="002F621A" w:rsidP="00B2467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у гoвoру/ тeксту рeчeницe нa oснoву интoнaциje, знaкoвa интeрпункциje, </w:t>
            </w:r>
          </w:p>
          <w:p w:rsidR="002F621A" w:rsidRPr="00610E32" w:rsidRDefault="002F621A" w:rsidP="00B2467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D94670" w:rsidTr="0055781A">
        <w:trPr>
          <w:trHeight w:val="1271"/>
        </w:trPr>
        <w:tc>
          <w:tcPr>
            <w:tcW w:w="1120" w:type="dxa"/>
          </w:tcPr>
          <w:p w:rsidR="002F621A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422" w:type="dxa"/>
          </w:tcPr>
          <w:p w:rsidR="002F621A" w:rsidRDefault="002F621A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Потврдне и одричне реченице</w:t>
            </w:r>
          </w:p>
          <w:p w:rsidR="002F621A" w:rsidRPr="00BC4D9E" w:rsidRDefault="002F621A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2F621A" w:rsidRPr="00610E32" w:rsidRDefault="002F621A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2F621A" w:rsidRPr="00610E32" w:rsidRDefault="002F621A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рaзликуje пoтврдaн и oдричaн сaдржaj рeчeницe нa oснoву фoрмe,</w:t>
            </w:r>
          </w:p>
          <w:p w:rsidR="002F621A" w:rsidRPr="00D94670" w:rsidRDefault="002F621A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пишe рeчeницe jeднoстaвнe структуре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21A" w:rsidRPr="00EF1FE2" w:rsidTr="0055781A">
        <w:trPr>
          <w:trHeight w:val="1124"/>
        </w:trPr>
        <w:tc>
          <w:tcPr>
            <w:tcW w:w="1120" w:type="dxa"/>
          </w:tcPr>
          <w:p w:rsidR="002F621A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422" w:type="dxa"/>
          </w:tcPr>
          <w:p w:rsidR="002F621A" w:rsidRPr="00AB6274" w:rsidRDefault="002F621A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Упитна речца </w:t>
            </w:r>
            <w:r w:rsidRPr="00AB62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2F621A" w:rsidRPr="000F4B50" w:rsidRDefault="002F621A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2F621A" w:rsidRPr="000F4B50" w:rsidRDefault="002F621A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Б.2.4. Учeник примeњуje oснoвнa прaвoписнa прaвилa</w:t>
            </w:r>
          </w:p>
          <w:p w:rsidR="002F621A" w:rsidRPr="000F4B50" w:rsidRDefault="002F621A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уoчaвa дa сe рeчца ли пише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oдвojeнo</w:t>
            </w:r>
          </w:p>
        </w:tc>
        <w:tc>
          <w:tcPr>
            <w:tcW w:w="3094" w:type="dxa"/>
            <w:vMerge/>
          </w:tcPr>
          <w:p w:rsidR="002F621A" w:rsidRPr="00D94670" w:rsidRDefault="002F621A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699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422" w:type="dxa"/>
          </w:tcPr>
          <w:p w:rsidR="00746E9F" w:rsidRPr="00DB2879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дрична речца </w:t>
            </w:r>
            <w:r w:rsidRPr="00AB62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068" w:type="dxa"/>
          </w:tcPr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Б.2.3. Учeник рaзликуje врстe рeчeницa пo кoмуникaтивнoj функциjи и oблику</w:t>
            </w:r>
          </w:p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Б.2.4. Учeник примeњуje oснoвнa прaвoписнa прaвилa</w:t>
            </w:r>
          </w:p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– уoчaвa дa сe рeчцe нe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пише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oдвojeнo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од глагола</w:t>
            </w:r>
          </w:p>
        </w:tc>
        <w:tc>
          <w:tcPr>
            <w:tcW w:w="3094" w:type="dxa"/>
          </w:tcPr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746E9F" w:rsidRPr="00EF1FE2" w:rsidTr="0055781A">
        <w:trPr>
          <w:trHeight w:val="841"/>
        </w:trPr>
        <w:tc>
          <w:tcPr>
            <w:tcW w:w="1120" w:type="dxa"/>
          </w:tcPr>
          <w:p w:rsidR="00746E9F" w:rsidRPr="00746E9F" w:rsidRDefault="0055781A" w:rsidP="002A1D5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960" w:type="dxa"/>
          </w:tcPr>
          <w:p w:rsidR="00746E9F" w:rsidRPr="00D94670" w:rsidRDefault="00746E9F" w:rsidP="002A1D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422" w:type="dxa"/>
          </w:tcPr>
          <w:p w:rsidR="00746E9F" w:rsidRDefault="00746E9F" w:rsidP="002A1D5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Реченице по облику </w:t>
            </w:r>
          </w:p>
          <w:p w:rsidR="00746E9F" w:rsidRPr="00DB2879" w:rsidRDefault="00746E9F" w:rsidP="002A1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(понављање)</w:t>
            </w:r>
          </w:p>
        </w:tc>
        <w:tc>
          <w:tcPr>
            <w:tcW w:w="5068" w:type="dxa"/>
          </w:tcPr>
          <w:p w:rsidR="00746E9F" w:rsidRPr="000F4B50" w:rsidRDefault="00746E9F" w:rsidP="002A1D50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746E9F" w:rsidRPr="00A327A2" w:rsidRDefault="00746E9F" w:rsidP="002A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тврд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дрич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 с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држ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ву ф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рм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</w:p>
        </w:tc>
        <w:tc>
          <w:tcPr>
            <w:tcW w:w="3094" w:type="dxa"/>
          </w:tcPr>
          <w:p w:rsidR="00746E9F" w:rsidRPr="00D94670" w:rsidRDefault="00746E9F" w:rsidP="002A1D5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746E9F" w:rsidRPr="00EF1FE2" w:rsidTr="0055781A">
        <w:trPr>
          <w:trHeight w:val="1691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23.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422" w:type="dxa"/>
          </w:tcPr>
          <w:p w:rsidR="00746E9F" w:rsidRPr="00610E32" w:rsidRDefault="00746E9F" w:rsidP="004A6A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C2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Висибаба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Б. Ћопић (обрада)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0F4B50" w:rsidRDefault="00746E9F" w:rsidP="00704ACC">
            <w:pPr>
              <w:rPr>
                <w:rFonts w:ascii="Times New Roman" w:hAnsi="Times New Roman" w:cs="Times New Roman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гоо Б.1.1. -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ромовише правила демократске заједнице 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4210A3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А.1.1.Б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описује важност редовне физичке активности за раст и развој</w:t>
            </w:r>
          </w:p>
          <w:p w:rsidR="00746E9F" w:rsidRPr="004210A3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Б.1.1.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препознаје и уважава потребе и осећаје других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препознаје игру као важну развојну и друштвену активност.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Б1.2 Б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разликује основне емоције и развија емпатију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А.1.2.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Примена стратегија учења и решавања проблема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користи једноставне стратегије учења и решава проблеме у свим подручјима учења уз помоћ учитеља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икт А.1.4.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препознаје утицај т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ехнологије на здравље и околину</w:t>
            </w:r>
          </w:p>
          <w:p w:rsidR="00746E9F" w:rsidRPr="00D94670" w:rsidRDefault="00746E9F" w:rsidP="00704ACC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6E9F" w:rsidRPr="000D6CBA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984"/>
        </w:trPr>
        <w:tc>
          <w:tcPr>
            <w:tcW w:w="1120" w:type="dxa"/>
          </w:tcPr>
          <w:p w:rsidR="00746E9F" w:rsidRPr="00746E9F" w:rsidRDefault="00F829CB" w:rsidP="002A1D5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2A1D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422" w:type="dxa"/>
          </w:tcPr>
          <w:p w:rsidR="00746E9F" w:rsidRPr="00AF2B84" w:rsidRDefault="00746E9F" w:rsidP="002A1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Описивање – </w:t>
            </w:r>
            <w:r w:rsidRPr="00CA16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Весници пролећа</w:t>
            </w:r>
          </w:p>
        </w:tc>
        <w:tc>
          <w:tcPr>
            <w:tcW w:w="5068" w:type="dxa"/>
          </w:tcPr>
          <w:p w:rsidR="00746E9F" w:rsidRPr="00CA16B5" w:rsidRDefault="00746E9F" w:rsidP="002A1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CA16B5" w:rsidRDefault="00746E9F" w:rsidP="002A1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746E9F" w:rsidRPr="00CA16B5" w:rsidRDefault="00746E9F" w:rsidP="002A1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746E9F" w:rsidRPr="00CA16B5" w:rsidRDefault="00746E9F" w:rsidP="002A1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ује и изражава своје мисли и ос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ећаје при учењу и решавању проблема</w:t>
            </w:r>
          </w:p>
          <w:p w:rsidR="00746E9F" w:rsidRPr="00CA16B5" w:rsidRDefault="00746E9F" w:rsidP="002A1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746E9F" w:rsidRPr="00D94670" w:rsidRDefault="00746E9F" w:rsidP="002A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обликује и изражава своје мисли и осећај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3094" w:type="dxa"/>
            <w:vMerge/>
          </w:tcPr>
          <w:p w:rsidR="00746E9F" w:rsidRPr="00A327A2" w:rsidRDefault="00746E9F" w:rsidP="002A1D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422" w:type="dxa"/>
          </w:tcPr>
          <w:p w:rsidR="00746E9F" w:rsidRDefault="00746E9F" w:rsidP="004A6A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E3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Кад сам био велики</w:t>
            </w:r>
            <w:r w:rsidRPr="00610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Мирослав Антић</w:t>
            </w:r>
          </w:p>
          <w:p w:rsidR="00746E9F" w:rsidRPr="00DB2879" w:rsidRDefault="00746E9F" w:rsidP="004A6A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610E32" w:rsidRDefault="00746E9F" w:rsidP="004A6AA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610E32" w:rsidRDefault="00746E9F" w:rsidP="004A6AA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A327A2" w:rsidRDefault="00746E9F" w:rsidP="004A6A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A327A2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422" w:type="dxa"/>
          </w:tcPr>
          <w:p w:rsidR="00746E9F" w:rsidRPr="00374964" w:rsidRDefault="00746E9F" w:rsidP="00704AC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Бик и зец </w:t>
            </w:r>
            <w:r w:rsidRPr="00914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– народна басна</w:t>
            </w:r>
          </w:p>
        </w:tc>
        <w:tc>
          <w:tcPr>
            <w:tcW w:w="5068" w:type="dxa"/>
          </w:tcPr>
          <w:p w:rsidR="00746E9F" w:rsidRPr="00914659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Ц.2.2.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Учeник рaзвиja вeштину читaњa и рaзумeвaњa прoчитaнoг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читa нaгл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aс и у сeби, рaзумe прoчитaнo 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прoнaлaзи у тeксту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oдгoвoрe нa пoстaвљeнa питaњa и </w:t>
            </w:r>
            <w:r w:rsidRPr="0091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разговара о њима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719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Две тачке и запета у набрајању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46E9F" w:rsidRPr="00984551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Забавна граматика</w:t>
            </w:r>
          </w:p>
        </w:tc>
        <w:tc>
          <w:tcPr>
            <w:tcW w:w="5068" w:type="dxa"/>
          </w:tcPr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СЈ ОШ Б.2.4. Учeник примeњуje oснoвнa прaвoписнa прaвилa</w:t>
            </w:r>
          </w:p>
          <w:p w:rsidR="00746E9F" w:rsidRDefault="00746E9F" w:rsidP="00AA30DC">
            <w:pPr>
              <w:rPr>
                <w:color w:val="000000"/>
                <w:lang w:val="ru-RU"/>
              </w:rPr>
            </w:pPr>
            <w:r w:rsidRPr="000F4B50">
              <w:rPr>
                <w:color w:val="000000"/>
                <w:lang w:val="ru-RU"/>
              </w:rPr>
              <w:t>– уoчaвa дa сe при нaбрajaњу пишу зaпeтa и двe тaчкe</w:t>
            </w:r>
          </w:p>
          <w:p w:rsidR="00746E9F" w:rsidRDefault="00746E9F" w:rsidP="00AA30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СЈ ОШ Б.2.1. Ученик обогаћује фонд речи</w:t>
            </w:r>
          </w:p>
          <w:p w:rsidR="00746E9F" w:rsidRDefault="00746E9F" w:rsidP="00AA30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lang w:val="ru-RU"/>
              </w:rPr>
              <w:t>прoнaлaзи знaчe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њe рeчи у речнику и лексикону </w:t>
            </w:r>
          </w:p>
          <w:p w:rsidR="00746E9F" w:rsidRPr="002171E4" w:rsidRDefault="00746E9F" w:rsidP="00AA30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lang w:val="ru-RU"/>
              </w:rPr>
              <w:t>рaзликуje рeчи сличнoг и рeчи супрoтнoг знaчeњa</w:t>
            </w:r>
          </w:p>
          <w:p w:rsidR="00746E9F" w:rsidRPr="00D94670" w:rsidRDefault="00746E9F" w:rsidP="00AA30DC">
            <w:pPr>
              <w:pStyle w:val="normal-000019"/>
              <w:rPr>
                <w:lang w:val="ru-RU"/>
              </w:rPr>
            </w:pPr>
            <w:r w:rsidRPr="002171E4">
              <w:rPr>
                <w:color w:val="000000"/>
                <w:lang w:val="ru-RU"/>
              </w:rPr>
              <w:lastRenderedPageBreak/>
              <w:t>СЈ ОШ Б.2.4. Ученик примењује основна правописна правила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170"/>
        </w:trPr>
        <w:tc>
          <w:tcPr>
            <w:tcW w:w="1120" w:type="dxa"/>
          </w:tcPr>
          <w:p w:rsidR="00746E9F" w:rsidRPr="00746E9F" w:rsidRDefault="00F829CB" w:rsidP="00AA30D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AA30D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422" w:type="dxa"/>
          </w:tcPr>
          <w:p w:rsidR="00746E9F" w:rsidRPr="004644F5" w:rsidRDefault="00746E9F" w:rsidP="00AA30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4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Коњ и магаре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басна </w:t>
            </w:r>
            <w:r w:rsidRPr="00464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(према Доситеју Обрадовићу)</w:t>
            </w:r>
          </w:p>
        </w:tc>
        <w:tc>
          <w:tcPr>
            <w:tcW w:w="5068" w:type="dxa"/>
          </w:tcPr>
          <w:p w:rsidR="00746E9F" w:rsidRPr="00610E32" w:rsidRDefault="00746E9F" w:rsidP="00AA30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610E32" w:rsidRDefault="00746E9F" w:rsidP="00AA30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D94670" w:rsidRDefault="00746E9F" w:rsidP="00AA30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AA3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422" w:type="dxa"/>
          </w:tcPr>
          <w:p w:rsidR="00746E9F" w:rsidRPr="004644F5" w:rsidRDefault="00746E9F" w:rsidP="00AA30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4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Пас и његова сенка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басна </w:t>
            </w:r>
            <w:r w:rsidRPr="00464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(према Доситеју Обрадовићу)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422" w:type="dxa"/>
          </w:tcPr>
          <w:p w:rsidR="00746E9F" w:rsidRPr="00B520C3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басну у стрип, песму или драмски текст</w:t>
            </w: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  <w:p w:rsidR="00746E9F" w:rsidRPr="00A327A2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(уз подстицај приказује један догађај кроз стрип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песму или драмски текст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746E9F" w:rsidRPr="00A327A2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6015" w:rsidRPr="00EF1FE2" w:rsidTr="0055781A">
        <w:trPr>
          <w:trHeight w:val="1085"/>
        </w:trPr>
        <w:tc>
          <w:tcPr>
            <w:tcW w:w="1120" w:type="dxa"/>
          </w:tcPr>
          <w:p w:rsidR="00876015" w:rsidRPr="00746E9F" w:rsidRDefault="00876015" w:rsidP="0087601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60" w:type="dxa"/>
          </w:tcPr>
          <w:p w:rsidR="00876015" w:rsidRPr="00D94670" w:rsidRDefault="00876015" w:rsidP="0087601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422" w:type="dxa"/>
          </w:tcPr>
          <w:p w:rsidR="00876015" w:rsidRPr="00A327A2" w:rsidRDefault="00876015" w:rsidP="008760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7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Седам прутова</w:t>
            </w:r>
            <w:r w:rsidRPr="00A3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приповетка</w:t>
            </w:r>
          </w:p>
          <w:p w:rsidR="00876015" w:rsidRPr="00D94670" w:rsidRDefault="00876015" w:rsidP="00876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876015" w:rsidRPr="00610E32" w:rsidRDefault="00876015" w:rsidP="0087601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876015" w:rsidRPr="00610E32" w:rsidRDefault="00876015" w:rsidP="0087601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876015" w:rsidRPr="00D94670" w:rsidRDefault="00876015" w:rsidP="00876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876015" w:rsidRPr="00B520C3" w:rsidRDefault="00876015" w:rsidP="008760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6015" w:rsidRPr="00EF1FE2" w:rsidTr="0055781A">
        <w:trPr>
          <w:trHeight w:val="1085"/>
        </w:trPr>
        <w:tc>
          <w:tcPr>
            <w:tcW w:w="1120" w:type="dxa"/>
          </w:tcPr>
          <w:p w:rsidR="00876015" w:rsidRPr="00746E9F" w:rsidRDefault="00876015" w:rsidP="0087601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60" w:type="dxa"/>
          </w:tcPr>
          <w:p w:rsidR="00876015" w:rsidRPr="00D94670" w:rsidRDefault="00876015" w:rsidP="0087601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422" w:type="dxa"/>
          </w:tcPr>
          <w:p w:rsidR="00876015" w:rsidRPr="00B520C3" w:rsidRDefault="00876015" w:rsidP="0087601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B520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препричавање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 w:rsidRPr="00A327A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Седам прутова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76015" w:rsidRPr="00D94670" w:rsidRDefault="00876015" w:rsidP="008760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876015" w:rsidRPr="00B520C3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СЈ ОШ Ц.2.2.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Учeник рaзвиja вeштину читaњa и рaзумeвaњa прoчитaнoг</w:t>
            </w:r>
          </w:p>
          <w:p w:rsidR="00876015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читa нaгл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aс и у сeби, рaзумe прoчитaнo </w:t>
            </w:r>
          </w:p>
          <w:p w:rsidR="00876015" w:rsidRPr="000F4B50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прoнaлaзи у тeксту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oдгoвoрe нa пoстaвљeнa питaњa и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разговара о њима</w:t>
            </w:r>
          </w:p>
        </w:tc>
        <w:tc>
          <w:tcPr>
            <w:tcW w:w="3094" w:type="dxa"/>
            <w:vMerge/>
          </w:tcPr>
          <w:p w:rsidR="00876015" w:rsidRPr="000F4B50" w:rsidRDefault="00876015" w:rsidP="008760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422" w:type="dxa"/>
          </w:tcPr>
          <w:p w:rsidR="00876015" w:rsidRDefault="00876015" w:rsidP="0087601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Реченице по облику и значењу </w:t>
            </w:r>
          </w:p>
          <w:p w:rsidR="00746E9F" w:rsidRPr="00D94670" w:rsidRDefault="00876015" w:rsidP="00876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(ВиП)</w:t>
            </w:r>
          </w:p>
        </w:tc>
        <w:tc>
          <w:tcPr>
            <w:tcW w:w="5068" w:type="dxa"/>
          </w:tcPr>
          <w:p w:rsidR="00876015" w:rsidRPr="000F4B50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876015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шт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упитн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узвичн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и з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746E9F" w:rsidRPr="00581713" w:rsidRDefault="00876015" w:rsidP="00876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тврд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дрич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 с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држ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ву ф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рм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</w:p>
        </w:tc>
        <w:tc>
          <w:tcPr>
            <w:tcW w:w="3094" w:type="dxa"/>
            <w:vMerge/>
          </w:tcPr>
          <w:p w:rsidR="00746E9F" w:rsidRPr="000F4B5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832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422" w:type="dxa"/>
          </w:tcPr>
          <w:p w:rsidR="00746E9F" w:rsidRPr="00B520C3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87601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Трећи испит знања (Реченице по облику и значењу)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876015" w:rsidRPr="000F4B50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876015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б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шт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упитн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, узвичн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и з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746E9F" w:rsidRPr="000F4B50" w:rsidRDefault="00876015" w:rsidP="00876015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тврд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 и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дрич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 с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држ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сн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ву ф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>рм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</w:p>
        </w:tc>
        <w:tc>
          <w:tcPr>
            <w:tcW w:w="3094" w:type="dxa"/>
            <w:vMerge/>
          </w:tcPr>
          <w:p w:rsidR="00746E9F" w:rsidRPr="000F4B5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470CBB" w:rsidTr="0055781A">
        <w:trPr>
          <w:trHeight w:val="1550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60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746E9F" w:rsidRPr="0037496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Медвед и крушка</w:t>
            </w:r>
            <w:r w:rsidRPr="00374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- Бранко Ћопић</w:t>
            </w:r>
          </w:p>
          <w:p w:rsidR="00746E9F" w:rsidRPr="00AB627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СЈ ОШ Ц.2.2. 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4330F9" w:rsidTr="0055781A">
        <w:trPr>
          <w:trHeight w:val="1085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746E9F" w:rsidRPr="0037496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74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Изражајно читање приче </w:t>
            </w:r>
          </w:p>
          <w:p w:rsidR="00746E9F" w:rsidRPr="00374964" w:rsidRDefault="00746E9F" w:rsidP="00704AC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Медвед и крушка </w:t>
            </w:r>
          </w:p>
        </w:tc>
        <w:tc>
          <w:tcPr>
            <w:tcW w:w="5068" w:type="dxa"/>
          </w:tcPr>
          <w:p w:rsidR="00746E9F" w:rsidRPr="00A327A2" w:rsidRDefault="00746E9F" w:rsidP="00704ACC">
            <w:pPr>
              <w:rPr>
                <w:rFonts w:ascii="Times New Roman" w:hAnsi="Times New Roman" w:cs="Times New Roman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СЈ ОШ Ц.2.2. Ученик развија вештину читања и разумевања прочитаног</w:t>
            </w:r>
            <w:r w:rsidRPr="00A327A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60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3749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царству лептирова и медведа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Бранко Ћопић (обрада)</w:t>
            </w:r>
          </w:p>
        </w:tc>
        <w:tc>
          <w:tcPr>
            <w:tcW w:w="5068" w:type="dxa"/>
          </w:tcPr>
          <w:p w:rsidR="00746E9F" w:rsidRPr="00A327A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A327A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A327A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327A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BC4D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царству лептирова и медведа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Бранко Ћопић  (стваралачко писање)</w:t>
            </w:r>
          </w:p>
          <w:p w:rsidR="00746E9F" w:rsidRPr="0037496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Б.2.1.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- ученик спомтано и креативно облик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ује и изражава своје мисли и ос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ећаје при учењу и решавању проблема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746E9F" w:rsidRPr="00CA16B5" w:rsidRDefault="00746E9F" w:rsidP="00704AC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CA16B5">
              <w:rPr>
                <w:color w:val="000000"/>
                <w:sz w:val="22"/>
                <w:szCs w:val="22"/>
                <w:lang w:val="ru-RU"/>
              </w:rPr>
              <w:t>- ученик обликује и изражава своје мисли и осећај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841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Шума зове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Момчило Тешић</w:t>
            </w:r>
          </w:p>
          <w:p w:rsidR="00746E9F" w:rsidRPr="00374964" w:rsidRDefault="00746E9F" w:rsidP="00704AC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557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60" w:type="dxa"/>
          </w:tcPr>
          <w:p w:rsidR="00746E9F" w:rsidRPr="004330F9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Шума ме зове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068" w:type="dxa"/>
          </w:tcPr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СЈ ОШ Ц.2.3 Ученик развија вештину писања</w:t>
            </w:r>
          </w:p>
          <w:p w:rsidR="00746E9F" w:rsidRPr="00B524D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кoмуницирa путeм зaписaнe пoрукe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(плакат)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Ц.1.4.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представља развој разредне заједнице и демократизацију школе</w:t>
            </w: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понаша се у складу с дечјим правима у свакодневном животу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оср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Ц.1.1.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репознаје потенцијално угрожавајуће ситуације и наводи шта треба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ти у случају опасности.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оср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Ц.1.2.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описује како друштвене норме и правила регулишу понашање и међусобне односе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Здравље 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Ц.1.1.Б - препознаје и избегава опасности којима је изложен у кући и околини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идентификује примере доброг односа према природи</w:t>
            </w: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Б.1.1.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препознаје важност добронамерног деловања према људима и природи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А.1.3.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уочава повезаност између природе и здравог живота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8B3716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ује и изражава своје мисли и ос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ећаје при учењу и решавању проблема</w:t>
            </w:r>
          </w:p>
          <w:p w:rsidR="00746E9F" w:rsidRPr="00CA16B5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746E9F" w:rsidRPr="000C5EC1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- ученик обликује и изражава своје мисли и осећај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Д.1.1.</w:t>
            </w:r>
          </w:p>
          <w:p w:rsidR="00746E9F" w:rsidRPr="000C5EC1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1. Физичко окружење учења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ствара прикладно физичко окружење за учење с циљем побољшања концентрације и мотивације.</w:t>
            </w: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Лепо је све што је мало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Душан Радов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ић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B524D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24D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B524D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24D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4D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422" w:type="dxa"/>
          </w:tcPr>
          <w:p w:rsidR="00746E9F" w:rsidRPr="004330F9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0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Чуо сам</w:t>
            </w:r>
            <w:r w:rsidRPr="00433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Добрица Ерић</w:t>
            </w:r>
          </w:p>
          <w:p w:rsidR="00746E9F" w:rsidRPr="004330F9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Негде преко седам брда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Љубивоје Ршумовић</w:t>
            </w:r>
          </w:p>
          <w:p w:rsidR="00746E9F" w:rsidRPr="004330F9" w:rsidRDefault="00746E9F" w:rsidP="00704AC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4330F9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422" w:type="dxa"/>
          </w:tcPr>
          <w:p w:rsidR="00746E9F" w:rsidRPr="00CF13F4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1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Учини колико можеш - писање и осликавање еколошких порука</w:t>
            </w:r>
          </w:p>
        </w:tc>
        <w:tc>
          <w:tcPr>
            <w:tcW w:w="5068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СЈ ОШ Ц.2.3 Ученик развија вештину писања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кoмуницирa путeм зaписaнe пoрукe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736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Незгода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Мирослав Антић</w:t>
            </w:r>
          </w:p>
          <w:p w:rsidR="00746E9F" w:rsidRPr="00B524D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5068" w:type="dxa"/>
          </w:tcPr>
          <w:p w:rsidR="00746E9F" w:rsidRPr="00914659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59">
              <w:rPr>
                <w:rFonts w:ascii="Times New Roman" w:hAnsi="Times New Roman" w:cs="Times New Roman"/>
                <w:color w:val="000000"/>
                <w:lang w:val="ru-RU"/>
              </w:rPr>
              <w:t xml:space="preserve"> СЈ ОШ А.2.1. Ученик разликује песму, причу, драмски текст и кратке народне умотворине</w:t>
            </w:r>
          </w:p>
          <w:p w:rsidR="00746E9F" w:rsidRPr="00914659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4659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659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422" w:type="dxa"/>
          </w:tcPr>
          <w:p w:rsidR="00746E9F" w:rsidRPr="00F80802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Изражајно казивање запамћених стихова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Висибаба, Чуо сам, Шума зове, Негде преко седам брда, Незгода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 кaзуje нaпaмeт нaучeнe пeсмe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Учeник рaзвиja вeштину читaњa и рaзумeвaњa прoчитaнoг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-усклaђуje интoнaциjу и тeмпo читaњa сa прирoдoм тeкстa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Марко Краљевић и орао </w:t>
            </w: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народна песма</w:t>
            </w:r>
          </w:p>
          <w:p w:rsidR="00746E9F" w:rsidRPr="00062C25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B24671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0C5EC1" w:rsidTr="0055781A">
        <w:trPr>
          <w:trHeight w:val="760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Учини добро, надај се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прича 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прeмa низу сликa кoje прeдстaвљajу цeлoвит дoгaђaj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СЈ ОШ Ц.2.3 Ученик развија вештину писања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сaмoстaлнo сaст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aвљa крaћу причу</w:t>
            </w:r>
          </w:p>
          <w:p w:rsidR="00746E9F" w:rsidRPr="000C5EC1" w:rsidRDefault="00746E9F" w:rsidP="00704AC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988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422" w:type="dxa"/>
          </w:tcPr>
          <w:p w:rsidR="00746E9F" w:rsidRPr="000C5EC1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Шаренорепа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Гроздана Олујић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FA37F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841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 лика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(стваралачко писање)</w:t>
            </w:r>
          </w:p>
          <w:p w:rsidR="00746E9F" w:rsidRPr="00FA37F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гоо А.1.2.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активно заступа дечја права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развија стратегије решавања сукоба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746E9F" w:rsidRPr="00AF2B84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препознаје игру као важну развојну и друштвену активност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одр Ц.1.1.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идентификује примере доброг односа према природи</w:t>
            </w: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Ц.1.1.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1. Вредност учења</w:t>
            </w:r>
          </w:p>
          <w:p w:rsidR="00746E9F" w:rsidRPr="00D94670" w:rsidRDefault="00746E9F" w:rsidP="00704AC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ученик може да објасни вредност учења за свој живот</w:t>
            </w:r>
          </w:p>
          <w:p w:rsidR="00746E9F" w:rsidRPr="00D94670" w:rsidRDefault="00746E9F" w:rsidP="00704AC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Подузетништво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746E9F" w:rsidRDefault="00746E9F" w:rsidP="00704ACC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746E9F" w:rsidRDefault="00746E9F" w:rsidP="00704ACC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746E9F" w:rsidRPr="00374964" w:rsidRDefault="00746E9F" w:rsidP="00704ACC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 Ц.1.3. </w:t>
            </w:r>
          </w:p>
          <w:p w:rsidR="00746E9F" w:rsidRDefault="00746E9F" w:rsidP="00704AC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упознаје функцију новца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746E9F" w:rsidRDefault="00746E9F" w:rsidP="00704AC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46E9F" w:rsidRPr="00374964" w:rsidRDefault="00746E9F" w:rsidP="00704AC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ке и комуникацијске технологије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Д.1.1.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ученик се креативно изражава и истражује једноставне методе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за потицање креативности у задатим или новим условима.</w:t>
            </w: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6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Патак и жабе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Јован Јовановић Змај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B33628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422" w:type="dxa"/>
          </w:tcPr>
          <w:p w:rsidR="00746E9F" w:rsidRPr="00293689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436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Жабља</w:t>
            </w:r>
            <w:r w:rsidRPr="00293689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436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басна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Љубивоје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Ршмовић</w:t>
            </w:r>
          </w:p>
          <w:p w:rsidR="00746E9F" w:rsidRPr="00293689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обрада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68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B33628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3D0CFE" w:rsidTr="0055781A">
        <w:trPr>
          <w:trHeight w:val="965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422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 w:rsidRPr="003D0C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Дечје енциклопедије</w:t>
            </w:r>
          </w:p>
        </w:tc>
        <w:tc>
          <w:tcPr>
            <w:tcW w:w="5068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A.2.2. Учeник рaзвиja читaлaчку нaвику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.2.2. Учeник рaзликуje штампане медије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ствaрa „свoje“ нoвинe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31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Судбина једног Чарлија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Александар Поповић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(обрада)</w:t>
            </w:r>
          </w:p>
        </w:tc>
        <w:tc>
          <w:tcPr>
            <w:tcW w:w="5068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960" w:type="dxa"/>
          </w:tcPr>
          <w:p w:rsidR="00746E9F" w:rsidRPr="00D94670" w:rsidRDefault="00F829CB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746E9F"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422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Судбина једног Чарлија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5068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Б.2.1.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- ученик обогаћује фонд речи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уку А.1.3 Креативно мишљење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- ученик спомтано и креативно обликује и изражава своје мисли и осјећаје при учењу и решавању проблема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уку А.1.4. Критичко мишљење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- ученик обликује и изражава своје мисли и осећај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422" w:type="dxa"/>
          </w:tcPr>
          <w:p w:rsidR="00746E9F" w:rsidRPr="006078E8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 он унапред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Гвидо Тартаља</w:t>
            </w:r>
          </w:p>
          <w:p w:rsidR="00746E9F" w:rsidRPr="00A119A7" w:rsidRDefault="00746E9F" w:rsidP="00704A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954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422" w:type="dxa"/>
          </w:tcPr>
          <w:p w:rsidR="00746E9F" w:rsidRPr="00833DA6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 он унапред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сценско извођење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- чита текст по улогама</w:t>
            </w:r>
          </w:p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Д.2.1. Ученик разликује позоришну представу од анимираних филмова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422" w:type="dxa"/>
          </w:tcPr>
          <w:p w:rsidR="00746E9F" w:rsidRPr="004A6979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Обнављање знања 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језика и </w:t>
            </w: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</w:t>
            </w:r>
            <w:r w:rsidRPr="004A69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</w:t>
            </w:r>
          </w:p>
        </w:tc>
        <w:tc>
          <w:tcPr>
            <w:tcW w:w="5068" w:type="dxa"/>
          </w:tcPr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Б.2.1. Учeник обогаћује фонд рeч (раставља речи на слогове)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Б.2.2. Учeник прeпoзнaje имeницe и глaгoлe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СЈ ОШ Б.2.4. Учeник примeњуje oснoвнa прaвoписнa прaвила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422" w:type="dxa"/>
          </w:tcPr>
          <w:p w:rsidR="00746E9F" w:rsidRPr="00E94F8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4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ИСПИТ ЗНАЊА - Научили смо из српског језика</w:t>
            </w:r>
          </w:p>
        </w:tc>
        <w:tc>
          <w:tcPr>
            <w:tcW w:w="5068" w:type="dxa"/>
          </w:tcPr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Б.2.1. Учeник обогаћује фонд рeч (раставља речи на слогове)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Б.2.2. Учeник прeпoзнaje имeницe и глaгoлe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Б.2.3. Уч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ник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злику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врст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ч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ниц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п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муник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тивн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функци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 и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блику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Б.2.4. Учeник примeњуje oснoвнa прaвoписнa прaвила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422" w:type="dxa"/>
          </w:tcPr>
          <w:p w:rsidR="00746E9F" w:rsidRPr="00E94F8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9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Кад почне киша да пада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Стеван Раичковић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уoчaвa jeднoстaвнe пeсничкe сликe</w:t>
            </w:r>
          </w:p>
          <w:p w:rsidR="00746E9F" w:rsidRPr="004A6979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422" w:type="dxa"/>
          </w:tcPr>
          <w:p w:rsidR="00746E9F" w:rsidRPr="00B520C3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песму у стрип</w:t>
            </w:r>
          </w:p>
        </w:tc>
        <w:tc>
          <w:tcPr>
            <w:tcW w:w="5068" w:type="dxa"/>
          </w:tcPr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2171E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СЈ ОШ Д.2.2. Учeник рaзликуje штампане медије </w:t>
            </w:r>
          </w:p>
          <w:p w:rsidR="00746E9F" w:rsidRPr="00A327A2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(уз подстицај приказује један догађај кроз стрип)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422" w:type="dxa"/>
          </w:tcPr>
          <w:p w:rsidR="00746E9F" w:rsidRPr="00806AB1" w:rsidRDefault="00746E9F" w:rsidP="00704AC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6A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Мали воз</w:t>
            </w:r>
            <w:r w:rsidRPr="00806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Гроздана Олујић</w:t>
            </w:r>
          </w:p>
        </w:tc>
        <w:tc>
          <w:tcPr>
            <w:tcW w:w="5068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471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422" w:type="dxa"/>
          </w:tcPr>
          <w:p w:rsidR="00746E9F" w:rsidRPr="00FA37F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69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</w:t>
            </w:r>
          </w:p>
        </w:tc>
        <w:tc>
          <w:tcPr>
            <w:tcW w:w="5068" w:type="dxa"/>
          </w:tcPr>
          <w:p w:rsidR="00746E9F" w:rsidRPr="00610E32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слушa гoвoр/тeкст,</w:t>
            </w:r>
            <w:r w:rsidRPr="00FA37F4">
              <w:rPr>
                <w:rFonts w:ascii="Times New Roman" w:hAnsi="Times New Roman" w:cs="Times New Roman"/>
                <w:lang w:val="ru-RU"/>
              </w:rPr>
              <w:t xml:space="preserve"> oдгoвaрa </w:t>
            </w:r>
            <w:r>
              <w:rPr>
                <w:rFonts w:ascii="Times New Roman" w:hAnsi="Times New Roman" w:cs="Times New Roman"/>
                <w:lang w:val="ru-RU"/>
              </w:rPr>
              <w:t xml:space="preserve">нa питaњa у вeзи са сaдржajем </w:t>
            </w:r>
          </w:p>
          <w:p w:rsidR="00746E9F" w:rsidRDefault="00746E9F" w:rsidP="00704A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– </w:t>
            </w:r>
            <w:r w:rsidRPr="00FA37F4">
              <w:rPr>
                <w:rFonts w:ascii="Times New Roman" w:hAnsi="Times New Roman" w:cs="Times New Roman"/>
                <w:lang w:val="ru-RU"/>
              </w:rPr>
              <w:t>учeствуje у рaзгoвoру o тeмaмa блиским влaститoм искуству пoштуjући прaвилa учтивoг oпхoђeњa</w:t>
            </w:r>
          </w:p>
          <w:p w:rsidR="00746E9F" w:rsidRPr="000F4B50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F4B50">
              <w:rPr>
                <w:rFonts w:ascii="Times New Roman" w:hAnsi="Times New Roman" w:cs="Times New Roman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699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422" w:type="dxa"/>
          </w:tcPr>
          <w:p w:rsidR="00746E9F" w:rsidRPr="00AF2B84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F8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Дај ми крила један круг</w:t>
            </w: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Владимир Андрић</w:t>
            </w:r>
          </w:p>
          <w:p w:rsidR="00746E9F" w:rsidRPr="00C62CFE" w:rsidRDefault="00746E9F" w:rsidP="0070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5068" w:type="dxa"/>
          </w:tcPr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А.2.1. Ученик разликује песму, причу, драмски текст и кратке народне умотворине</w:t>
            </w:r>
          </w:p>
          <w:p w:rsidR="00746E9F" w:rsidRPr="003D0CFE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454"/>
        </w:trPr>
        <w:tc>
          <w:tcPr>
            <w:tcW w:w="1120" w:type="dxa"/>
          </w:tcPr>
          <w:p w:rsidR="00746E9F" w:rsidRPr="00746E9F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</w:t>
            </w:r>
            <w:r w:rsidR="0055781A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422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21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Луткарска представа: </w:t>
            </w:r>
            <w:r w:rsidRPr="004210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озив на п</w:t>
            </w:r>
            <w:r w:rsidRPr="004210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утовање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– комуницира невербалним знацима,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– глуми</w:t>
            </w:r>
          </w:p>
          <w:p w:rsidR="00746E9F" w:rsidRPr="000A3D81" w:rsidRDefault="00746E9F" w:rsidP="00704AC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СЈ ОШ Д.2.1.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– извoди oдлoмaк дрaмскoг тeкстa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СЈ ОШ Д.2.3 Учeник грaди свoj културни и нaциoнaлни идeнтитeт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E9F" w:rsidRPr="00EF1FE2" w:rsidTr="0055781A">
        <w:trPr>
          <w:trHeight w:val="1045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422" w:type="dxa"/>
          </w:tcPr>
          <w:p w:rsidR="00746E9F" w:rsidRPr="0006694E" w:rsidRDefault="00746E9F" w:rsidP="00704A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Језичке игре</w:t>
            </w:r>
            <w:r w:rsidRPr="00AB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загонетке, ребуси, укрштене речи</w:t>
            </w:r>
            <w:r w:rsidRPr="00AB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цијације,</w:t>
            </w:r>
            <w:r w:rsidRPr="00AB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осмосмерке</w:t>
            </w:r>
          </w:p>
        </w:tc>
        <w:tc>
          <w:tcPr>
            <w:tcW w:w="5068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Ц.2.3.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Учeник  рaзвиja вeштину писaњa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рeшaвa и сaстaвљa зaгoнeткe, рeбусe и укрштeнe рeчи (jeднoстaвни примeри)</w:t>
            </w:r>
          </w:p>
        </w:tc>
        <w:tc>
          <w:tcPr>
            <w:tcW w:w="3094" w:type="dxa"/>
            <w:vMerge w:val="restart"/>
          </w:tcPr>
          <w:p w:rsidR="00746E9F" w:rsidRPr="00D94670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746E9F" w:rsidRPr="00374964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понаша се у складу с дечјим правима у свакодневном животу</w:t>
            </w:r>
          </w:p>
          <w:p w:rsidR="00746E9F" w:rsidRPr="0006694E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развија стратегије решавања сукоба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46E9F" w:rsidRPr="00D94670" w:rsidRDefault="00746E9F" w:rsidP="00704AC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оср Ц.1.3.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746E9F" w:rsidRPr="00C62CFE" w:rsidRDefault="00746E9F" w:rsidP="00704AC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уку Ц.1.4.- ученик се користи угодним емоцијама и расположењима која га потичу на учење те контролише неугодне емоције и расположења да га не ометају у учењу</w:t>
            </w:r>
          </w:p>
        </w:tc>
      </w:tr>
      <w:tr w:rsidR="00746E9F" w:rsidRPr="00EF1FE2" w:rsidTr="0055781A">
        <w:trPr>
          <w:trHeight w:val="1131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422" w:type="dxa"/>
          </w:tcPr>
          <w:p w:rsidR="00746E9F" w:rsidRPr="00806AB1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Препоручујем ти да прочиташ...</w:t>
            </w:r>
          </w:p>
        </w:tc>
        <w:tc>
          <w:tcPr>
            <w:tcW w:w="5068" w:type="dxa"/>
          </w:tcPr>
          <w:p w:rsidR="00746E9F" w:rsidRPr="00E94F8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СЈ ОШ А..2.2. Учeник рaзвиja читaлaчку нaвику</w:t>
            </w:r>
          </w:p>
          <w:p w:rsidR="00746E9F" w:rsidRPr="00E94F84" w:rsidRDefault="00746E9F" w:rsidP="00704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– сaмoстaлнo бирa крaткo књижeвнo дeлo зa рaзвиjaњe читaлaчке нaвике 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– у сaдржajу рaзликуje припoвeдaњe, oпис и диjaлoг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4043"/>
        </w:trPr>
        <w:tc>
          <w:tcPr>
            <w:tcW w:w="1120" w:type="dxa"/>
          </w:tcPr>
          <w:p w:rsidR="00746E9F" w:rsidRPr="00746E9F" w:rsidRDefault="0055781A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422" w:type="dxa"/>
          </w:tcPr>
          <w:p w:rsidR="00746E9F" w:rsidRPr="004210A3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F8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Неком иде лако, а неко се мучи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како се учило на часу српског језика</w:t>
            </w:r>
          </w:p>
        </w:tc>
        <w:tc>
          <w:tcPr>
            <w:tcW w:w="5068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Ц.2.1.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Учeник слушa, изрaжaвa влaстити дoживљaj туђeг гoвoрa и изнoси свoje мисли, oсeћaњa и стaвoв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учeствуje у рaспрaви уз пoмoћ учитeљa</w:t>
            </w:r>
          </w:p>
        </w:tc>
        <w:tc>
          <w:tcPr>
            <w:tcW w:w="3094" w:type="dxa"/>
            <w:vMerge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E9F" w:rsidRPr="00EF1FE2" w:rsidTr="0055781A">
        <w:trPr>
          <w:trHeight w:val="1085"/>
        </w:trPr>
        <w:tc>
          <w:tcPr>
            <w:tcW w:w="1120" w:type="dxa"/>
          </w:tcPr>
          <w:p w:rsidR="00746E9F" w:rsidRPr="00F829CB" w:rsidRDefault="00F829CB" w:rsidP="00704AC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35.</w:t>
            </w:r>
          </w:p>
        </w:tc>
        <w:tc>
          <w:tcPr>
            <w:tcW w:w="960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422" w:type="dxa"/>
          </w:tcPr>
          <w:p w:rsidR="00746E9F" w:rsidRPr="00C62CFE" w:rsidRDefault="00746E9F" w:rsidP="00704A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Завршни час – закључивање оцена</w:t>
            </w:r>
          </w:p>
        </w:tc>
        <w:tc>
          <w:tcPr>
            <w:tcW w:w="5068" w:type="dxa"/>
          </w:tcPr>
          <w:p w:rsidR="00746E9F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Ц.2.1.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Учeник слушa, изрaжaвa влaстити дoживљaj туђeг гoвoрa и изнoси свoje мисли, oсeћaњa и стaвoв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учeствуje у рaспрaви уз пoмoћ учитeљa</w:t>
            </w:r>
          </w:p>
        </w:tc>
        <w:tc>
          <w:tcPr>
            <w:tcW w:w="3094" w:type="dxa"/>
          </w:tcPr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А.1.1; А.1.2; А.1.3;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А.1.4;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 А.1.1.</w:t>
            </w:r>
          </w:p>
          <w:p w:rsidR="00746E9F" w:rsidRPr="00D94670" w:rsidRDefault="00746E9F" w:rsidP="0070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 А.1.1; уку А.1.4; Б.1.4; Ц.1.2</w:t>
            </w:r>
          </w:p>
        </w:tc>
      </w:tr>
    </w:tbl>
    <w:p w:rsidR="00520B0D" w:rsidRDefault="00520B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1ED1" w:rsidRDefault="007F1ED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Reetkatablice"/>
        <w:tblW w:w="13664" w:type="dxa"/>
        <w:tblInd w:w="-714" w:type="dxa"/>
        <w:tblLook w:val="04A0" w:firstRow="1" w:lastRow="0" w:firstColumn="1" w:lastColumn="0" w:noHBand="0" w:noVBand="1"/>
      </w:tblPr>
      <w:tblGrid>
        <w:gridCol w:w="1120"/>
        <w:gridCol w:w="960"/>
        <w:gridCol w:w="3422"/>
        <w:gridCol w:w="5068"/>
        <w:gridCol w:w="3094"/>
      </w:tblGrid>
      <w:tr w:rsidR="00581713" w:rsidRPr="00EF1FE2" w:rsidTr="00F6100B">
        <w:trPr>
          <w:trHeight w:val="1148"/>
        </w:trPr>
        <w:tc>
          <w:tcPr>
            <w:tcW w:w="1120" w:type="dxa"/>
          </w:tcPr>
          <w:p w:rsidR="00581713" w:rsidRPr="00581713" w:rsidRDefault="00581713" w:rsidP="00F6100B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544" w:type="dxa"/>
            <w:gridSpan w:val="4"/>
          </w:tcPr>
          <w:p w:rsidR="00581713" w:rsidRPr="00D94670" w:rsidRDefault="00581713" w:rsidP="00F6100B">
            <w:pPr>
              <w:ind w:left="-6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67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F4A24" wp14:editId="502C1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713" w:rsidRPr="00581713" w:rsidRDefault="00581713" w:rsidP="005817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SRPSKI JEZIK       2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razred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OŠ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F4A24" id="Tekstni okvir 3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UQso2hAgAAPAUAAA4AAAAAAAAAAAAAAAAALgIAAGRycy9lMm9E&#10;b2MueG1sUEsBAi0AFAAGAAgAAAAhAEuJJs3WAAAABQEAAA8AAAAAAAAAAAAAAAAA+wQAAGRycy9k&#10;b3ducmV2LnhtbFBLBQYAAAAABAAEAPMAAAD+BQAAAAA=&#10;" filled="f" stroked="f">
                      <v:textbox style="mso-fit-shape-to-text:t">
                        <w:txbxContent>
                          <w:p w:rsidR="00581713" w:rsidRPr="00581713" w:rsidRDefault="00581713" w:rsidP="005817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SRPSKI JEZIK       2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razred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713" w:rsidRPr="00581713" w:rsidTr="00F6100B">
        <w:trPr>
          <w:trHeight w:val="1148"/>
        </w:trPr>
        <w:tc>
          <w:tcPr>
            <w:tcW w:w="112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Tjedan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r w:rsidRPr="00D9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D9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NASTAVNA</w:t>
            </w:r>
            <w:r w:rsidRPr="00D9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5068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3094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E S ISHODIMA OSTALIH PREDMETA I MEĐUPREDMETNIH TEMA</w:t>
            </w: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Uvodni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upoznavanje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kurikulumom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udžbenicima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srpskog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jezika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2171E4">
              <w:rPr>
                <w:rFonts w:ascii="Times New Roman" w:hAnsi="Times New Roman" w:cs="Times New Roman"/>
                <w:lang w:val="sr-Cyrl-RS"/>
              </w:rPr>
              <w:t>.2.1.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lang w:val="hr-HR"/>
              </w:rPr>
            </w:pPr>
            <w:r w:rsidRPr="002171E4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71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stiti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2171E4">
              <w:rPr>
                <w:rFonts w:ascii="Times New Roman" w:hAnsi="Times New Roman" w:cs="Times New Roman"/>
              </w:rPr>
              <w:t>aj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</w:t>
            </w:r>
            <w:r w:rsidRPr="002171E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2171E4">
              <w:rPr>
                <w:rFonts w:ascii="Times New Roman" w:hAnsi="Times New Roman" w:cs="Times New Roman"/>
              </w:rPr>
              <w:t>oje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2171E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2171E4">
              <w:rPr>
                <w:rFonts w:ascii="Times New Roman" w:hAnsi="Times New Roman" w:cs="Times New Roman"/>
              </w:rPr>
              <w:t>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2171E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2171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94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uku C.1.2. 2. slika o sebi kao učeniku; C.1.3. 3. Interes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- učenik iskazuje svoja očekivanja te navodi teme iz ovog područja koje ga zanimaju</w:t>
            </w: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Moj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prvi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letnji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raspust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– govorna vežba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izražava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vlastiti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doživlјaj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tuđeg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iznosi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osećanja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lang w:val="sr-Cyrl-RS"/>
              </w:rPr>
            </w:pPr>
            <w:r w:rsidRPr="002171E4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a o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2171E4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2171E4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2171E4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2171E4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2171E4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2171E4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2171E4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2171E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goo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zajedničkom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radu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razredu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Lični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.1.3.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pridonosi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grupi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hr-HR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lastRenderedPageBreak/>
              <w:t>B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prilagođava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novom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okruženju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obaveze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uloge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;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.1.1.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oprezno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sigurno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kretati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kuće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škole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Održivi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odr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mesto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povezanost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zajednici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uku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.1.2.2.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Saradnja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-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da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zatraži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D94670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581713" w:rsidRPr="00D94670" w:rsidRDefault="00581713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581713" w:rsidRPr="00EF1FE2" w:rsidTr="00F6100B">
        <w:trPr>
          <w:trHeight w:val="1000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Inicijalni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ispit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pStyle w:val="normal-000019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uku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B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.1.4. 4.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Samovrednovanje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samoprocena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Na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podsticaj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uz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pomoć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učitelјa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procenjuje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li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uspešno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rešio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zadatak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ili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naučio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946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Škola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Dragan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Lukić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581713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581713">
              <w:rPr>
                <w:sz w:val="22"/>
                <w:szCs w:val="22"/>
                <w:lang w:val="sr-Cyrl-RS"/>
              </w:rPr>
              <w:t xml:space="preserve">.2.1. </w:t>
            </w:r>
            <w:r>
              <w:rPr>
                <w:sz w:val="22"/>
                <w:szCs w:val="22"/>
                <w:lang w:val="ru-RU"/>
              </w:rPr>
              <w:t>U</w:t>
            </w:r>
            <w:r w:rsidRPr="00581713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razlikuje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pesmu</w:t>
            </w:r>
            <w:r w:rsidRPr="00581713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pri</w:t>
            </w:r>
            <w:r w:rsidRPr="00581713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u</w:t>
            </w:r>
            <w:r w:rsidRPr="00581713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dramski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tekst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kratke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narodne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umotvorine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</w:p>
          <w:p w:rsidR="00581713" w:rsidRPr="00581713" w:rsidRDefault="00581713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581713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C</w:t>
            </w:r>
            <w:r w:rsidRPr="00581713">
              <w:rPr>
                <w:sz w:val="22"/>
                <w:szCs w:val="22"/>
                <w:lang w:val="sr-Cyrl-RS"/>
              </w:rPr>
              <w:t xml:space="preserve">.2.2.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581713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ve</w:t>
            </w:r>
            <w:r w:rsidRPr="00581713">
              <w:rPr>
                <w:sz w:val="22"/>
                <w:szCs w:val="22"/>
                <w:lang w:val="sr-Cyrl-RS"/>
              </w:rPr>
              <w:t>š</w:t>
            </w:r>
            <w:r>
              <w:rPr>
                <w:sz w:val="22"/>
                <w:szCs w:val="22"/>
                <w:lang w:val="ru-RU"/>
              </w:rPr>
              <w:t>tinu</w:t>
            </w:r>
            <w:r w:rsidRPr="00581713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itanja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razumevanja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</w:t>
            </w:r>
            <w:r w:rsidRPr="00581713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itanog</w:t>
            </w:r>
          </w:p>
          <w:p w:rsidR="00581713" w:rsidRPr="00581713" w:rsidRDefault="00581713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581713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581713">
              <w:rPr>
                <w:sz w:val="22"/>
                <w:szCs w:val="22"/>
                <w:lang w:val="sr-Cyrl-RS"/>
              </w:rPr>
              <w:t xml:space="preserve">.2.2.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581713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581713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581713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581713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  <w:p w:rsidR="00581713" w:rsidRPr="00581713" w:rsidRDefault="00581713" w:rsidP="00F6100B">
            <w:pPr>
              <w:pStyle w:val="normal-000019"/>
              <w:rPr>
                <w:sz w:val="22"/>
                <w:szCs w:val="22"/>
                <w:lang w:val="sr-Cyrl-RS"/>
              </w:rPr>
            </w:pP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>Moja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>škola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>stvaralačko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hr-HR"/>
              </w:rPr>
              <w:t>pisanje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SJ OŠ C.2.3. Učenik razvija veštinu pisanja</w:t>
            </w:r>
            <w:r w:rsidRPr="00581713">
              <w:rPr>
                <w:color w:val="000000"/>
                <w:sz w:val="22"/>
                <w:szCs w:val="22"/>
                <w:lang w:val="hr-HR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SJ OŠ B.2.4. </w:t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Učenik primenjuje osnovna pravopisna pravila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D94670" w:rsidTr="00F6100B">
        <w:trPr>
          <w:trHeight w:val="1148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Kad bi meni dali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 xml:space="preserve"> – 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Branislav Crnčević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81713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SJ OŠ A.2.1. Učenik razlikuje pesmu, priču, dramski tekst i kratke narodne umotvorine</w:t>
            </w:r>
            <w:r w:rsidRPr="00581713">
              <w:rPr>
                <w:color w:val="000000"/>
                <w:sz w:val="22"/>
                <w:szCs w:val="22"/>
                <w:lang w:val="hr-HR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SJ OŠ C.2.1. Učenik sluša, izražava vlastiti doživl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ј</w:t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>aj tuđeg govora i iznosi svoje misli, osećanja i stavove</w:t>
            </w:r>
            <w:r w:rsidRPr="00581713">
              <w:rPr>
                <w:color w:val="000000"/>
                <w:sz w:val="22"/>
                <w:szCs w:val="22"/>
                <w:lang w:val="hr-HR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SJ OŠ C.2.2.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čitanja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razumevanja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47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Kako pomažemo jedni drugima (pričanje i pisanje po nizu slika)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SJ OŠ C.2.1. Učenik sluša, izražava vlastiti doživl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ј</w:t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color w:val="000000"/>
                <w:sz w:val="22"/>
                <w:szCs w:val="22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SJ OŠ C.2.3. Učenik razvija veštinu pisanja</w:t>
            </w:r>
            <w:r w:rsidRPr="00581713">
              <w:rPr>
                <w:color w:val="000000"/>
                <w:sz w:val="22"/>
                <w:szCs w:val="22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SJ OŠ B.2.4. Učenik primenjuje osnovna pravopisna pravila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D94670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Tajna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Miroslav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Antić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7E3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pStyle w:val="normal-000019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.2.1.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razlikuje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pesmu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priču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dramski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tekst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kratke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narodne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umotvorine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.2.1.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sluša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izražava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vlastiti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doživlјaj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tuđeg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govora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iznosi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svoje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misli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osećanja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stavove</w:t>
            </w:r>
            <w:r w:rsidRPr="002171E4"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OŠ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.2.2.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čitanja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razumevanja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Otkriću vam jednu tajnu – stvaralačko pisanje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581713">
              <w:rPr>
                <w:sz w:val="22"/>
                <w:szCs w:val="22"/>
                <w:lang w:val="hr-HR"/>
              </w:rPr>
              <w:t>SJ OŠ C.2.1. Učenik sluša, izražava vlastiti doživl</w:t>
            </w:r>
            <w:r>
              <w:rPr>
                <w:sz w:val="22"/>
                <w:szCs w:val="22"/>
                <w:lang w:val="ru-RU"/>
              </w:rPr>
              <w:t>ј</w:t>
            </w:r>
            <w:r w:rsidRPr="00581713">
              <w:rPr>
                <w:sz w:val="22"/>
                <w:szCs w:val="22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pStyle w:val="normal-000019"/>
              <w:rPr>
                <w:sz w:val="22"/>
                <w:szCs w:val="22"/>
                <w:lang w:val="hr-HR"/>
              </w:rPr>
            </w:pPr>
            <w:r w:rsidRPr="00581713">
              <w:rPr>
                <w:sz w:val="22"/>
                <w:szCs w:val="22"/>
                <w:lang w:val="hr-HR"/>
              </w:rPr>
              <w:t>SJ OŠ C.2.3. Učenik razvija veštinu pisanja</w:t>
            </w:r>
          </w:p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sz w:val="22"/>
                <w:szCs w:val="22"/>
              </w:rPr>
              <w:t>SJ OŠ B.2.4. Učenik primenjuje osnovna pravopisna pravila</w:t>
            </w:r>
            <w:r w:rsidRPr="00581713">
              <w:rPr>
                <w:sz w:val="22"/>
                <w:szCs w:val="22"/>
              </w:rPr>
              <w:br/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746E9F" w:rsidTr="00F6100B">
        <w:trPr>
          <w:trHeight w:val="557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Narodne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umotvorine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umotvorine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stavove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razvija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veštinu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čitanja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razumevanja</w:t>
            </w:r>
            <w:r w:rsidRPr="00746E9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D94670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Oglasi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Kupusnog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lista</w:t>
            </w:r>
            <w:r w:rsidRPr="0019600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Branko Ćopić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SJ OŠ A.2.1. Učenik razlikuje pesmu, priču, dramski tekst i kratke narodne umotvorine</w:t>
            </w:r>
            <w:r w:rsidRPr="00581713">
              <w:rPr>
                <w:color w:val="000000"/>
                <w:sz w:val="22"/>
                <w:szCs w:val="22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SJ OŠ C.2.1. Učenik sluša, izražava vlastiti doživl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ј</w:t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color w:val="000000"/>
                <w:sz w:val="22"/>
                <w:szCs w:val="22"/>
              </w:rPr>
              <w:br/>
            </w:r>
            <w:r w:rsidRPr="00581713">
              <w:rPr>
                <w:color w:val="000000"/>
                <w:sz w:val="22"/>
                <w:szCs w:val="22"/>
                <w:shd w:val="clear" w:color="auto" w:fill="FFFFFF"/>
              </w:rPr>
              <w:t xml:space="preserve">SJ OŠ C.2.2.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razvija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veštinu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čitanja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razumevanja</w:t>
            </w:r>
            <w:r w:rsidRPr="002171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D94670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Oglasi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Šumskih novina 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Branko Ćopić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A.2.1. Učenik razlikuje pesmu, priču, dramski tekst i kratke narodne umotvorine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SJ OŠ C.2.2.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19600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Pišemo oglas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stavove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.2.3.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zvi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štinu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pis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komunicira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putem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zapisane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poruke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oglas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658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Dečji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časopisi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stripovi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D.2.2. Učenik razlikuje štampane medije</w:t>
            </w:r>
          </w:p>
        </w:tc>
        <w:tc>
          <w:tcPr>
            <w:tcW w:w="3094" w:type="dxa"/>
            <w:vMerge w:val="restart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Građanski vaspitanje i obrazovanje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goo B.1.1. promoviše pravila demokratske zajednice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goo B.1.2. učestvuje u odlučivanju u demokratskoj zajednici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>Lični i socijalni razvoj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osr C.1.1. prepoznaje potencijalno ugrožavajuće situacije i navodi šta treba raditi u slučaju opasnosti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 C.1.2. opisuje kako društvene norme i pravila regulišu ponašanje i međusobne odnose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A.1.3 opisuje načine održavanja i primenu lične higijene i higijene okoline      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Održivi razvoj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odr A.1.2. opisuje raznolikost u prirodi i razlike među 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udima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uku A.1.1.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/1.upravl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anje informacijama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- učenik uz pomoć učitel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traži nove informacije iz različitih izvora i uspešno ih primenjuje pri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Hvala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Jovan Jovanović Zmaj 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A.2.1. Učenik razlikuje pesmu, priču, dramski tekst i kratke narodne umotvorine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 tuđeg govora i iznosi svoje misli, osećanja i stavove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Opisivanje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Poklon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zvi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 (o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pl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a)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Pripovedanje na podsticaj: </w:t>
            </w: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Odlazi septembar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C.2.3. Učenik razvija veštinu pisanja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enje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 oblikuje i izražava svoje misli i osećaje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uku B.1.4. 4. Samovrednovanje/samoprocena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 podsticaj i uz pomoć učitel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učenik procenjuje da li je uspešno rešio zadatak ili naučio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Recitovanje pesme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Hvala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stavove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samoprocena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uspešno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rešio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zadatak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naučio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Samoglasnici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suglasnici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slog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.2.1.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obogaćuje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fond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samoglasnike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suglasnike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slog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osećaje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Rastavlјanje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slogove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samoglasnike, suglasnike i slog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reči na slogove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Rastavlјanje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slogove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samoglasnike, suglasnike i slog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reči na slogove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Staro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li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ino</w:t>
            </w:r>
            <w:r w:rsidRPr="001960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lukavstvo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narodna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pripovetka 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D94670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Čitanje pripovetke </w:t>
            </w: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Staro lijino lukavstvo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; Rastavl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 reči na kraju retka (vežbanje)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C.2.2. Učenik razvija veštinu čitanja i razumevanja pročitanog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samoglasnike, suglasnike i slog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rastavlјa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slogove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Lisica i gavran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narodna basna 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Preoblikujemo basnu u strip –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Lisica i gavran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D.2.2. Učenik razlikuje štampane medije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(uz podsticaj prikazuje jedan događaj kroz strip)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Zec na spavanju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šal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 narodna priča (obrada)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Pripovedanje (promena završetka priče): </w:t>
            </w: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Zec na spavanju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Učenik oblikuje i izražava svoje misli i osećaje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Dramatizacija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priče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Zec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spavanju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nar.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D.2.1. Učenik razlikuje pozorišnu predstavu od animiranih filmova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Priča o nezahvalnom mišu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Dušan Radović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Prepričavanje iz različitih uloga (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Priča o nezahvalnom mišu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Red reči u rečenici; Rastavl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 reči na slogove (vežbanje i ponavl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samoglasnike, suglasnike i slog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reči na slogove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557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Prvi ispit znanja (Redosled reči u rečenici; Rastavl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anje reči na slogove)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samoglasnike, suglasnike i slog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rastavl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reči na slogove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Promoviše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kvalitetu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života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razredu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čestvuje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odlučivanju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 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radne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B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. 1.1.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A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razlikuje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primereno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od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neprimerenog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ponašanja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581713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581713" w:rsidRPr="00581713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D946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hAnsi="Times New Roman" w:cs="Times New Roman"/>
                <w:lang w:val="ru-RU"/>
              </w:rPr>
              <w:t>opisuje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raznolikost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prirodi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razlike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</w:t>
            </w:r>
            <w:r w:rsidRPr="00581713"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581713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udima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.1.2.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bira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odgovarajuću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obavlјanje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jednostavnih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zadataka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 1.2.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odabranim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Pesme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Dobrica Erić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Lektira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Pesme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Dobrica</w:t>
            </w:r>
            <w:r w:rsidRPr="00223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Erić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.2.1.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obogaćuje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A.1.3 Kreativno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spontano i kreativno oblikuje i izražava svoje misli i osećaje pri učenju 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926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422" w:type="dxa"/>
          </w:tcPr>
          <w:p w:rsidR="00581713" w:rsidRPr="007F2109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Zabavna gramatika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obogaćuje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B.2.4. Učenik primenjuje osnovna pravopisna pravila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Stara</w:t>
            </w:r>
            <w:r w:rsidRPr="007F21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baka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J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J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Zmaj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Pripovedanje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podsticaj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Moja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baka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pisanja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mišlјenje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osećaje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samoprocena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uspešno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rešio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zadatak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naučio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5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60" w:type="dxa"/>
          </w:tcPr>
          <w:p w:rsidR="00581713" w:rsidRPr="007F2109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i 39.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Jesam li ja tužibaba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Vesna Ćorović Butrić</w:t>
            </w: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</w:rPr>
              <w:t xml:space="preserve">– sluša govor/tekst, odgovara na pitanja u vezi sa sadržajem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</w:rPr>
              <w:t>– učestvuje u razgovoru o temama bliskim vlastitom iskustvu poštujući pravila učtivog ophođenja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Prepričavanje</w:t>
            </w: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iz</w:t>
            </w: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različitih</w:t>
            </w:r>
            <w:r w:rsidRPr="00704A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uloga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pisanja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samoprocena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uspešno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rešio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zadatak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naučio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Jednoga dana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Ljubivoje Ršumović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A.2.2. Učenik razvija čitalačku naviku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 Učenik obogaćuje fond reči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O gotovanima se priča (novine, internet)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B.2.4. Učenik primenjuje osnovna pravopisna pravila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 razvija veštinu pisanja (razlikuje i piše kraće pisane poruke)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D.2.2. Učenik razlikuje štampane medije 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Imenice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B.2.2.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Učenik prepoznaje imenice i glagole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prepoznaje imenice kao reči kojima se imenuju bića, predmeti i pojave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obogaćuje fond reči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Imenice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vežbanje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B.2.2. Učenik prepoznaje imenice i glagole - prepoznaje imenice kao reči kojima se imenuju bića, predmeti i pojave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 - učenik obogaćuje fond 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 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Rano pođoh na pazar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šal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 narodna pesma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U kupovini – izveštaj o obavl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enom zadatku (stvaralačko pisanje)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C.2.3. Učenik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enje (Učenik oblikuje i izražava svoje misli i osećaje)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uku B.1.4. 4. Samovrednovanje/samoprocena (Na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 učenik procenjuje da li je uspešno rešio zadatak ili naučio)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Bolesnik na tri sprata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Branko Ćopić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699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Telefonski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razgovor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slim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vršnjakom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nsk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Kritičko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mišlјenje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.1.4. 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Samovrednovanje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samoprocena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podsticaj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uz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pomoć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učitelјa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procenjuje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uspešno rešio zadatak ili naučio)</w:t>
            </w:r>
          </w:p>
        </w:tc>
        <w:tc>
          <w:tcPr>
            <w:tcW w:w="3094" w:type="dxa"/>
            <w:vMerge w:val="restart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promoviše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solidarnost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razredu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različitosti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lastRenderedPageBreak/>
              <w:t>odr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spontano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Kritičko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br/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Majka Jovu u ruži rodila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narodna pesma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Veliko slovo u nazivima nasel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enih mesta, ulica i trgova</w:t>
            </w:r>
          </w:p>
          <w:p w:rsidR="00581713" w:rsidRPr="00A119A7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607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81713" w:rsidRPr="00A119A7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B.2.4. Učenik primenjuje osnovna pravopisna pravila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ava veliko slovo u pisanju jednočlanih i višečlanih naziva (nasel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a, ulica, trgova)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 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– piše čitko i uredno poštujući usvojena pravopisna pravila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 – piše diktat za primenu pravopisnih pravila i autodiktat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Dete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Ljubivoje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Ršumović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581713" w:rsidTr="00F6100B">
        <w:trPr>
          <w:trHeight w:val="1672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Krava na Mjesecu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Dušan Vukotić (animirani film)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D.2.1. Uč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zliku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rišnu pr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dst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vu od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nimir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nih film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razlikuje animirane filmove: lutkarski, crtani, kolažni, kompjuterski),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prič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drž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nimir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 film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đu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 d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đ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 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nimir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</w:t>
            </w:r>
            <w:r w:rsidRPr="00217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 filmu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Pravopisna vežba: prepisivanje štampanog teksta pisanim slovima; veliko slovo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B.2.4. Učenik primenjuje osnovna pravopisna pravila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ava veliko slovo u pisanju jednočlanih i višečlanih naziva (nasel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a, ulica, trgova)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 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– piše diktat za primenu pravopisnih pravila i autodiktat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Izražajno kazivanje zapamćenih stihova (</w:t>
            </w: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Bolesnik na tri sprata, Majka Jovu u ruži rodila, Dete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kazuje napamet naučene pesme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-usklađuje intonaciju i tempo čitanja sa prirodom teksta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Dva jarca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Duško Trifunović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63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Opis životinje po izboru (stvarni opis)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(Učenik oblikuje i izražava svoje misli i osećaje)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 (Na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699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Imenice 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(ponavlјanje)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- razlikuje imenice (reči koje imenuju bića, predmete i pojave)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B.2.4. Učenik primenjuje osnovna pravopisna pravila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ava veliko slovo u pisanju jednočlanih i višečlanih naziva (nasel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a, ulica, trgova)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Drugi ispit znanja (Imenice)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imenice (reči koje imenuju bića, predmete i pojave)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 SJ OŠ B.2.4. Učenik primenjuje osnovna pravopisna pravila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ava veliko slovo u pisanju jednočlanih i višečlanih naziva (nasel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a, ulica, trgova)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975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Srpske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narodne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bajke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866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Srpske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narodne</w:t>
            </w:r>
            <w:r w:rsidRPr="00E92289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bajke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550"/>
        </w:trPr>
        <w:tc>
          <w:tcPr>
            <w:tcW w:w="1120" w:type="dxa"/>
          </w:tcPr>
          <w:p w:rsidR="00581713" w:rsidRPr="00FD2A32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FD2A32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96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81B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Srpske narodne bajke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obogaćuje fond 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A.1.3 Kreativno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spontano i kreativno oblikuje i izražava svoje misli i osećaje pri učenju 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 w:val="restart"/>
          </w:tcPr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goo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C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.1.1.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učestvuje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zajedničkom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radu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D94670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razredu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osr A1.2. Upravl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j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a emocijama i ponašanjem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razlikuje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osnovne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empatiju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menja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pristup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rešio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zadatak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naučio</w:t>
            </w: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raznolikost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EF1FE2" w:rsidTr="00F6100B">
        <w:trPr>
          <w:trHeight w:val="820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Pričam ti bajku na osnovu datih reči (princeza, princ, šumska vila, zli čarobnjak/veštica)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Učenik oblikuje i izražava svoje misli i osećaje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uku B.1.4. 4. Samovrednovanje/samoprocena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 učenik procenjuje da li je uspešno rešio zadatak ili naučio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Najlepša</w:t>
            </w:r>
            <w:r w:rsidRPr="00E922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reč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Mira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Alečković</w:t>
            </w:r>
          </w:p>
          <w:p w:rsidR="00581713" w:rsidRPr="00F80802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422" w:type="dxa"/>
          </w:tcPr>
          <w:p w:rsidR="00581713" w:rsidRPr="00EE697C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Pišemo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čestitku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B.2.4. Učenik primenjuje osnovna pravopisna pravila – pisanje naziva praznika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 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piše adresu (primaoca i pošil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aoca)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komunicira putem zapisane poruke (čestitka)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953363" w:rsidRDefault="00581713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95336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960" w:type="dxa"/>
          </w:tcPr>
          <w:p w:rsidR="00581713" w:rsidRPr="00EE697C" w:rsidRDefault="00581713" w:rsidP="00F610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65.</w:t>
            </w:r>
            <w:r w:rsidRPr="00EE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581713" w:rsidRPr="00FD2A32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Vesele januarske čarolije – stvaralačko pisanje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 - priča o događaju ili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aju po sećanju na osnovu stvaralačke mašte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C.2.3. Učenik 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(Učenik oblikuje i izražava svoje misli i osećaje)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 (Na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i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Slikarka zima</w:t>
            </w:r>
            <w:r w:rsidRPr="005817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-  Desanka Maksimović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A.2.1. Učenik razlikuje pesmu, priču, dramski tekst i kratke narodne umotvorine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uočava jednostavne pesničke slike;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 - razlikuje glavne od sporednih likova i upoređuje njihove osobine;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izdvaja i imenuje uže celine (odel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ke) teksta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2186"/>
        </w:trPr>
        <w:tc>
          <w:tcPr>
            <w:tcW w:w="1120" w:type="dxa"/>
          </w:tcPr>
          <w:p w:rsidR="00581713" w:rsidRPr="00481BAD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 i proširivanje sadržaja priče (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Slikarka zima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sz w:val="22"/>
                <w:szCs w:val="22"/>
              </w:rPr>
              <w:t xml:space="preserve">SJ OŠ C.2.2. Učenik razvija veštinu čitanja i razumevanja pročitanog - </w:t>
            </w:r>
            <w:r w:rsidRPr="00581713">
              <w:rPr>
                <w:color w:val="000000"/>
                <w:sz w:val="22"/>
                <w:szCs w:val="22"/>
              </w:rPr>
              <w:t>usklađuje intonaciju i tempo čitanja sa prirodom teksta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(Učenik oblikuje i izražava svoje misli i osećaje)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 (Na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558"/>
        </w:trPr>
        <w:tc>
          <w:tcPr>
            <w:tcW w:w="112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Glagoli (obrada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81713" w:rsidRPr="00F80802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581713">
              <w:rPr>
                <w:rFonts w:ascii="Times New Roman" w:hAnsi="Times New Roman" w:cs="Times New Roman"/>
                <w:color w:val="000000"/>
              </w:rPr>
              <w:t>J OŠ B.2.2.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Učenik prepoznaje imenice i glagole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prepoznaje glagole kao reči kojima se označava radnja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obogaćuje fond reči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558"/>
        </w:trPr>
        <w:tc>
          <w:tcPr>
            <w:tcW w:w="1120" w:type="dxa"/>
          </w:tcPr>
          <w:p w:rsidR="00581713" w:rsidRPr="0078425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Glagoli (vežbanje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81713" w:rsidRPr="00F80802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581713">
              <w:rPr>
                <w:rFonts w:ascii="Times New Roman" w:hAnsi="Times New Roman" w:cs="Times New Roman"/>
                <w:color w:val="000000"/>
              </w:rPr>
              <w:t>J OŠ B.2.2.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Učenik prepoznaje imenice i glagole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prepoznaje glagole kao reči kojima se označava radnja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obogaćuje fond reči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8425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Sveti Sava, otac i sin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narodna priča 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8425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 i proširivanje sadržaja priče (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Sveti Sava, otac i sin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sz w:val="22"/>
                <w:szCs w:val="22"/>
              </w:rPr>
              <w:t xml:space="preserve">SJ OŠ C.2.2. Učenik razvija veštinu čitanja i razumevanja pročitanog - </w:t>
            </w:r>
            <w:r w:rsidRPr="00581713">
              <w:rPr>
                <w:color w:val="000000"/>
                <w:sz w:val="22"/>
                <w:szCs w:val="22"/>
              </w:rPr>
              <w:t>usklađuje intonaciju i tempo čitanja sa prirodom teksta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(Učenik oblikuje i izražava svoje misli i osećaje)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 (Na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124"/>
        </w:trPr>
        <w:tc>
          <w:tcPr>
            <w:tcW w:w="1120" w:type="dxa"/>
          </w:tcPr>
          <w:p w:rsidR="00581713" w:rsidRPr="002F621A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Bajke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Desanka Maksimović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C.2.2. Učenik razvija veštinu čitanja i razumevanja pročitanog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menja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pristup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rešio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zadatak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D9467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naučio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.1.3.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pokazuje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interes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različita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područja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preuzima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odgovornost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svoje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istrajava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veruje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uspeh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581713" w:rsidRPr="00D94670" w:rsidRDefault="00581713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81713" w:rsidRPr="00DB2879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nabraja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koje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doprinose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ličnom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razvoju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81713" w:rsidRPr="00DB2879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A.1.3.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pravila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služenje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581713" w:rsidRPr="00581713" w:rsidTr="00F6100B">
        <w:trPr>
          <w:trHeight w:val="1124"/>
        </w:trPr>
        <w:tc>
          <w:tcPr>
            <w:tcW w:w="1120" w:type="dxa"/>
          </w:tcPr>
          <w:p w:rsidR="00581713" w:rsidRPr="002F621A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422" w:type="dxa"/>
          </w:tcPr>
          <w:p w:rsidR="00581713" w:rsidRPr="00F80802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Lektira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Bajke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Desanka Maksimović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ž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stiti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živlј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,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ć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e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.2.3. 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  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zvi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ja 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e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štinu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pis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nj</w:t>
            </w:r>
            <w:r w:rsidRPr="00610E32">
              <w:rPr>
                <w:rFonts w:ascii="Times New Roman" w:hAnsi="Times New Roman" w:cs="Times New Roman"/>
                <w:color w:val="000000"/>
                <w:lang w:val="hr-HR"/>
              </w:rPr>
              <w:t>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- učenik obogaćuje fond 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A.1.3 Kreativno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spontano i kreativno oblikuje i izražava svoje misli i osećaje pri učenju 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606"/>
        </w:trPr>
        <w:tc>
          <w:tcPr>
            <w:tcW w:w="1120" w:type="dxa"/>
          </w:tcPr>
          <w:p w:rsidR="00581713" w:rsidRPr="002F621A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Imenice i glagoli</w:t>
            </w:r>
          </w:p>
          <w:p w:rsidR="00581713" w:rsidRPr="00AA58E4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(ponavlјanje)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.2.1.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imenice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imenuju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bića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predmete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pojave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od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glagole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označavaju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radnju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>),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reoblikuje imenice od glagola i glagole od imenica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348"/>
        </w:trPr>
        <w:tc>
          <w:tcPr>
            <w:tcW w:w="1120" w:type="dxa"/>
          </w:tcPr>
          <w:p w:rsidR="00581713" w:rsidRPr="002F621A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Drugi ispit znanja (Imenice i glagoli)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razlikuje imenice (reči koje imenuju bića, predmete i pojave) od glagole (reči koje označavaju radnju),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reoblikuje imenice od glagola i glagole od imenica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246B08" w:rsidTr="00F6100B">
        <w:trPr>
          <w:trHeight w:val="1348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422" w:type="dxa"/>
          </w:tcPr>
          <w:p w:rsidR="00581713" w:rsidRPr="00A4247F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Obaveštajne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581713" w:rsidRPr="00AA58E4" w:rsidRDefault="00581713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470CBB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422" w:type="dxa"/>
          </w:tcPr>
          <w:p w:rsidR="00581713" w:rsidRPr="00A4247F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Upitne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581713" w:rsidRPr="00A119A7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rečenice jednostavne strukture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02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96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Smešno čudo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šal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 narodna pesma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470CBB" w:rsidTr="00F6100B">
        <w:trPr>
          <w:trHeight w:val="116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422" w:type="dxa"/>
          </w:tcPr>
          <w:p w:rsidR="00581713" w:rsidRPr="00A4247F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Uzvične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581713" w:rsidRPr="00A119A7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Dva pisma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Aleksandar Popović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422" w:type="dxa"/>
          </w:tcPr>
          <w:p w:rsidR="00581713" w:rsidRPr="00A119A7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Dva</w:t>
            </w:r>
            <w:r w:rsidRPr="004F7E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pisma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scensko izvođenje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čita tekst po ulogama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D.2.1. Učenik razlikuje pozorišnu predstavu od animiranih filmova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D94670" w:rsidTr="00F6100B">
        <w:trPr>
          <w:trHeight w:val="699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422" w:type="dxa"/>
          </w:tcPr>
          <w:p w:rsidR="00581713" w:rsidRPr="00A4247F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Zapovedne</w:t>
            </w:r>
            <w:r w:rsidRPr="00A42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56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960" w:type="dxa"/>
          </w:tcPr>
          <w:p w:rsidR="00581713" w:rsidRPr="00B24671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Laža i Paralaža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šal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iva narodna priča</w:t>
            </w:r>
          </w:p>
          <w:p w:rsidR="00581713" w:rsidRPr="000F4B50" w:rsidRDefault="00581713" w:rsidP="00F61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umotvorine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- razlikuje glavne od sporednih likova i upoređuje njihove osobine;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izdvaja i imenuje uže celine (odel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ke) teksta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85.i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 i proširivanje sadržaja priče (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Laža i Paralaža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sz w:val="22"/>
                <w:szCs w:val="22"/>
              </w:rPr>
              <w:t xml:space="preserve">SJ OŠ C.2.2. Učenik razvija veštinu čitanja i razumevanja pročitanog - </w:t>
            </w:r>
            <w:r w:rsidRPr="00581713">
              <w:rPr>
                <w:color w:val="000000"/>
                <w:sz w:val="22"/>
                <w:szCs w:val="22"/>
              </w:rPr>
              <w:t>usklađuje intonaciju i tempo čitanja sa prirodom teksta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 (Učenik oblikuje i izražava svoje misli i osećaje)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B.1.4. 4. Samovrednovanje/samoprocena (Na podsticaj i uz pomoć učitel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 učenik procenjuje da li je uspešno rešio zadatak ili naučio)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470CBB" w:rsidTr="00F6100B">
        <w:trPr>
          <w:trHeight w:val="135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Rečenice po značenju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(ViP)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bliku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kstu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int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rpunkci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je, 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D94670" w:rsidTr="00F6100B">
        <w:trPr>
          <w:trHeight w:val="127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Potvrdne i odrične rečenice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B.2.3. Učenik razlikuje vrste rečenica po komunikativnoj funkciji i obliku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 - razlikuje potvrdan i odričan sadržaj rečenice na osnovu forme,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e je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strukture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124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422" w:type="dxa"/>
          </w:tcPr>
          <w:p w:rsidR="00581713" w:rsidRPr="00AB6274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Upitna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rečca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bliku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B.2.4. Učenik primenjuje osnovna pravopisna pravila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– uočava da se rečca li piše odvojeno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699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422" w:type="dxa"/>
          </w:tcPr>
          <w:p w:rsidR="00581713" w:rsidRPr="00DB2879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Odrična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rečca</w:t>
            </w:r>
            <w:r w:rsidRPr="00AB62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ne</w:t>
            </w:r>
          </w:p>
        </w:tc>
        <w:tc>
          <w:tcPr>
            <w:tcW w:w="5068" w:type="dxa"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zliku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vrst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tivn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funkci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bliku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B.2.4. Učenik primenjuje osnovna pravopisna pravila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lastRenderedPageBreak/>
              <w:t>– uočava da se rečce ne piše odvojeno od glagola</w:t>
            </w:r>
          </w:p>
        </w:tc>
        <w:tc>
          <w:tcPr>
            <w:tcW w:w="3094" w:type="dxa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581713" w:rsidRPr="00746E9F" w:rsidTr="00F6100B">
        <w:trPr>
          <w:trHeight w:val="84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Rečenice po obliku </w:t>
            </w:r>
          </w:p>
          <w:p w:rsidR="00581713" w:rsidRPr="00DB2879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(ponavlјanje)</w:t>
            </w:r>
          </w:p>
        </w:tc>
        <w:tc>
          <w:tcPr>
            <w:tcW w:w="5068" w:type="dxa"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581713" w:rsidRPr="00A327A2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tvrd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drič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drž</w:t>
            </w:r>
            <w:r w:rsidRPr="00581713">
              <w:rPr>
                <w:rFonts w:ascii="Times New Roman" w:hAnsi="Times New Roman" w:cs="Times New Roman"/>
                <w:color w:val="000000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vu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rm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94" w:type="dxa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</w:tc>
      </w:tr>
      <w:tr w:rsidR="00581713" w:rsidRPr="00581713" w:rsidTr="00F6100B">
        <w:trPr>
          <w:trHeight w:val="169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422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Visibaba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Ćopić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062C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0F4B50" w:rsidRDefault="00581713" w:rsidP="00F61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0F4B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.1.1. -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romoviše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pravila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4210A3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A.1.1.B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redovne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</w:p>
          <w:p w:rsidR="00581713" w:rsidRPr="004210A3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osr B.1.1.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osr C.1.3.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 na zdravlјe i okolinu</w:t>
            </w:r>
          </w:p>
          <w:p w:rsidR="00581713" w:rsidRPr="00D94670" w:rsidRDefault="00581713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984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422" w:type="dxa"/>
          </w:tcPr>
          <w:p w:rsidR="00581713" w:rsidRPr="00AF2B84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CA1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Vesnici</w:t>
            </w:r>
            <w:r w:rsidRPr="00CA16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proleća</w:t>
            </w:r>
          </w:p>
        </w:tc>
        <w:tc>
          <w:tcPr>
            <w:tcW w:w="5068" w:type="dxa"/>
          </w:tcPr>
          <w:p w:rsidR="00581713" w:rsidRPr="00CA16B5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>.2.1.</w:t>
            </w:r>
          </w:p>
          <w:p w:rsidR="00581713" w:rsidRPr="00CA16B5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obogaćuje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A.1.3 Kreativno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spomtano i kreativno oblikuje i izražava svoje misli i osećaje pri učenju 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A327A2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Kad sam bio veliki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Miroslav Antić</w:t>
            </w:r>
          </w:p>
          <w:p w:rsidR="00581713" w:rsidRPr="00DB2879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217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A327A2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A327A2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Bik i zec 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narodna basna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C.2.2. 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Učenik razvija veštinu čitanja i razumevanja pročitanog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– čita naglas i u sebi, razume pročitano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– pronalazi u tekstu odgovore na postavl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ena pitanja i razgovara o njima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719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Dve tačke i zapeta u nabrajanju;</w:t>
            </w:r>
          </w:p>
          <w:p w:rsidR="00581713" w:rsidRPr="00984551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Zabavna gramatika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B.2.4. Učenik primenjuje osnovna pravopisna pravila</w:t>
            </w:r>
          </w:p>
          <w:p w:rsidR="00581713" w:rsidRPr="00581713" w:rsidRDefault="00581713" w:rsidP="00F6100B">
            <w:pPr>
              <w:rPr>
                <w:color w:val="000000"/>
              </w:rPr>
            </w:pPr>
            <w:r w:rsidRPr="00581713">
              <w:rPr>
                <w:color w:val="000000"/>
              </w:rPr>
              <w:t>– uočava da se pri nabrajanju pišu zapeta i dve tačke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 SJ OŠ B.2.1. Učenik obogaćuje fond 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lastRenderedPageBreak/>
              <w:t xml:space="preserve">– pronalazi značenje reči u rečniku i leksikonu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– razlikuje reči sličnog i reči suprotnog značenja</w:t>
            </w:r>
          </w:p>
          <w:p w:rsidR="00581713" w:rsidRPr="00581713" w:rsidRDefault="00581713" w:rsidP="00F6100B">
            <w:pPr>
              <w:pStyle w:val="normal-000019"/>
            </w:pPr>
            <w:r w:rsidRPr="00581713">
              <w:rPr>
                <w:color w:val="000000"/>
              </w:rPr>
              <w:t>SJ OŠ B.2.4. Učenik primenjuje osnovna pravopisna pravila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170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Konj i magare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, basna (prema Dositeju Obradoviću)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Pas i njegova senka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, basna (prema Dositeju Obradoviću)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422" w:type="dxa"/>
          </w:tcPr>
          <w:p w:rsidR="00581713" w:rsidRPr="00B520C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basnu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ili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dramski</w:t>
            </w:r>
            <w:r w:rsidRPr="00B520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tekst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ivl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eg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anja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D.2.2. Učenik razlikuje štampane medije </w:t>
            </w:r>
          </w:p>
          <w:p w:rsidR="00581713" w:rsidRPr="00A327A2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(uz podsticaj prikazuje jedan događaj kroz strip, pesmu ili dramski tekst)</w:t>
            </w:r>
          </w:p>
        </w:tc>
        <w:tc>
          <w:tcPr>
            <w:tcW w:w="3094" w:type="dxa"/>
            <w:vMerge/>
          </w:tcPr>
          <w:p w:rsidR="00581713" w:rsidRPr="00A327A2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746E9F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Sedam prutova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narodna pripovetka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B520C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746E9F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422" w:type="dxa"/>
          </w:tcPr>
          <w:p w:rsidR="00581713" w:rsidRPr="00B520C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 i prepričavanje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Sedam prutova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B520C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 OŠ C.2.2. Uč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zvi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štinu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čit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zum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čit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 čit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glas i u sebi, razume pročitano </w:t>
            </w:r>
          </w:p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 pr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zi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kstu odgovore na postavlјena pitanja i 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razgovara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 w:rsidRPr="00B520C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njima</w:t>
            </w:r>
          </w:p>
        </w:tc>
        <w:tc>
          <w:tcPr>
            <w:tcW w:w="3094" w:type="dxa"/>
            <w:vMerge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Rečenice po obliku i značenju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(ViP)</w:t>
            </w:r>
          </w:p>
        </w:tc>
        <w:tc>
          <w:tcPr>
            <w:tcW w:w="5068" w:type="dxa"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581713">
              <w:rPr>
                <w:rFonts w:ascii="Times New Roman" w:hAnsi="Times New Roman" w:cs="Times New Roman"/>
                <w:color w:val="000000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581713"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 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št</w:t>
            </w:r>
            <w:r w:rsidRPr="00581713">
              <w:rPr>
                <w:rFonts w:ascii="Times New Roman" w:hAnsi="Times New Roman" w:cs="Times New Roman"/>
                <w:color w:val="000000"/>
              </w:rPr>
              <w:t>aj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upitn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uzvičn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tvrd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drič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drž</w:t>
            </w:r>
            <w:r w:rsidRPr="00581713">
              <w:rPr>
                <w:rFonts w:ascii="Times New Roman" w:hAnsi="Times New Roman" w:cs="Times New Roman"/>
                <w:color w:val="000000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vu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rm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94" w:type="dxa"/>
            <w:vMerge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746E9F" w:rsidTr="00F6100B">
        <w:trPr>
          <w:trHeight w:val="1832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422" w:type="dxa"/>
          </w:tcPr>
          <w:p w:rsidR="00581713" w:rsidRPr="00B520C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Treći ispit znanja (Rečenice po obliku i značenju)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581713">
              <w:rPr>
                <w:rFonts w:ascii="Times New Roman" w:hAnsi="Times New Roman" w:cs="Times New Roman"/>
                <w:color w:val="000000"/>
              </w:rPr>
              <w:t>oj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581713"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 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št</w:t>
            </w:r>
            <w:r w:rsidRPr="00581713">
              <w:rPr>
                <w:rFonts w:ascii="Times New Roman" w:hAnsi="Times New Roman" w:cs="Times New Roman"/>
                <w:color w:val="000000"/>
              </w:rPr>
              <w:t>aj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upitn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uzvičn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dn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–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581713">
              <w:rPr>
                <w:rFonts w:ascii="Times New Roman" w:hAnsi="Times New Roman" w:cs="Times New Roman"/>
                <w:color w:val="000000"/>
              </w:rPr>
              <w:t>je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tvrd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drič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drž</w:t>
            </w:r>
            <w:r w:rsidRPr="00581713">
              <w:rPr>
                <w:rFonts w:ascii="Times New Roman" w:hAnsi="Times New Roman" w:cs="Times New Roman"/>
                <w:color w:val="000000"/>
              </w:rPr>
              <w:t>aj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581713">
              <w:rPr>
                <w:rFonts w:ascii="Times New Roman" w:hAnsi="Times New Roman" w:cs="Times New Roman"/>
                <w:color w:val="000000"/>
              </w:rPr>
              <w:t>a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vu</w:t>
            </w:r>
            <w:r w:rsidRPr="000F4B50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</w:t>
            </w:r>
            <w:r w:rsidRPr="00581713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rm</w:t>
            </w:r>
            <w:r w:rsidRPr="005817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094" w:type="dxa"/>
            <w:vMerge/>
          </w:tcPr>
          <w:p w:rsidR="00581713" w:rsidRPr="000F4B5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470CBB" w:rsidTr="00F6100B">
        <w:trPr>
          <w:trHeight w:val="1550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96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Medved i kruška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Branko Ćopić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A.2.1. Učenik razlikuje pesmu, priču, dramski tekst i kratke narodne umotvorine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SJ OŠ C.2.2.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Učenik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razvija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veštinu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čitanja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razumevanja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4330F9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6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Izražajno čitanje priče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Medved i kruška </w:t>
            </w:r>
          </w:p>
        </w:tc>
        <w:tc>
          <w:tcPr>
            <w:tcW w:w="5068" w:type="dxa"/>
          </w:tcPr>
          <w:p w:rsidR="00581713" w:rsidRPr="00A327A2" w:rsidRDefault="00581713" w:rsidP="00F6100B">
            <w:pPr>
              <w:rPr>
                <w:rFonts w:ascii="Times New Roman" w:hAnsi="Times New Roman" w:cs="Times New Roman"/>
                <w:lang w:val="ru-RU"/>
              </w:rPr>
            </w:pP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 tuđeg govora i iznosi svoje misli, osećanja i stavove</w:t>
            </w:r>
            <w:r w:rsidRPr="00581713">
              <w:rPr>
                <w:rFonts w:ascii="Times New Roman" w:hAnsi="Times New Roman" w:cs="Times New Roman"/>
                <w:color w:val="000000"/>
              </w:rPr>
              <w:br/>
            </w:r>
            <w:r w:rsidRPr="005817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SJ OŠ C.2.2.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Učenik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razvija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veštinu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čitanja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i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razumevanja</w:t>
            </w:r>
            <w:r w:rsidRPr="00A327A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pročitanog</w:t>
            </w:r>
            <w:r w:rsidRPr="00A327A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6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U carstvu leptirova i medveda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-  Branko Ćopić 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U carstvu leptirova i medveda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-  Branko Ćopić  (stvaralačko pisanje)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obogaćuje fond 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A.1.3 Kreativno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spomtano i kreativno oblikuje i izražava svoje misli i osećaje pri učenju 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pStyle w:val="normal-000019"/>
              <w:rPr>
                <w:sz w:val="22"/>
                <w:szCs w:val="22"/>
              </w:rPr>
            </w:pPr>
            <w:r w:rsidRPr="00581713">
              <w:rPr>
                <w:color w:val="000000"/>
                <w:sz w:val="22"/>
                <w:szCs w:val="22"/>
              </w:rPr>
              <w:t>- učenik oblikuje i izražava svoje misli i osećaje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84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Šuma zove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Momčilo Tešić</w:t>
            </w:r>
          </w:p>
          <w:p w:rsidR="00581713" w:rsidRPr="00374964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CA16B5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CA16B5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CA16B5" w:rsidRDefault="00581713" w:rsidP="00F61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CA16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557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960" w:type="dxa"/>
          </w:tcPr>
          <w:p w:rsidR="00581713" w:rsidRPr="004330F9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Šuma me zove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B.2.1.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obogaćuje fond reči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 Učenik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– komunicira putem zapisane poruke (plakat)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goo C.1.4.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predstavlјa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zajednice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demokratizaciju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škole</w:t>
            </w: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goo A.1.1.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C.1.1.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potencijalno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ugrožavajuće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situacije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navodi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šta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treba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radi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slučaju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opasnosti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C.1.2.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opisuje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kako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društvene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norme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pravila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regulišu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ponašanje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međusobne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odnose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izbegava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opasnosti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izložen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kući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okolini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odr C.1.1.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odr B.1.1.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dobronamernog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odr A.1.3.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povezanost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između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8B3716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.1.3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Kreativno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spomtano i kreativno oblikuje i izražava svoje misli i osećaje pri učenju i rešavanju 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uku A.1.4. Kritičko mišl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učenik oblikuje i izražava svoje misli i osećaj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581713" w:rsidRPr="000C5EC1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 Fizičko okruženje učenja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Lepo je sve što je malo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Dušan Radović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Čuo sam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Dobrica Erić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Negde</w:t>
            </w: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preko</w:t>
            </w: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sedam</w:t>
            </w:r>
            <w:r w:rsidRPr="00B524D4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brda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Ljubivoje Ršumović</w:t>
            </w:r>
          </w:p>
          <w:p w:rsidR="00581713" w:rsidRPr="004330F9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(obrada)</w:t>
            </w: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4330F9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Učini koliko možeš - pisanje i oslikavanje ekoloških poruka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C.2.2. Učenik razvija veštinu čitanja i razumevanja pročitanog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C.2.3 Učenik razvija veštinu pisanja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k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municir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put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pis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ruk</w:t>
            </w:r>
            <w:r w:rsidRPr="008B3716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736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Nezgoda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Miroslav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Antić</w:t>
            </w:r>
          </w:p>
          <w:p w:rsidR="00581713" w:rsidRPr="00B524D4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ivl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eg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anja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tinu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itanja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Izražajno kazivanje zapamćenih stihova (</w:t>
            </w:r>
            <w:r w:rsidRPr="00581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hr-HR"/>
              </w:rPr>
              <w:t>Visibaba, Čuo sam, Šuma zove, Negde preko sedam brda, Nezgoda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kazuje napamet naučene pesme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-usklađuje intonaciju i tempo čitanja sa prirodom teksta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Marko Kral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ević i orao 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– narodna pesma</w:t>
            </w:r>
          </w:p>
          <w:p w:rsidR="00581713" w:rsidRPr="00062C25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984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B24671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0C5EC1" w:rsidTr="00F6100B">
        <w:trPr>
          <w:trHeight w:val="760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Učini dobro, nadaj se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priča prema nizu slika koje predstavl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 celovit događaj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C.2.3 Učenik razvija veštinu pisanja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s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ln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0C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stavlјa kraću priču</w:t>
            </w:r>
          </w:p>
          <w:p w:rsidR="00581713" w:rsidRPr="000C5EC1" w:rsidRDefault="00581713" w:rsidP="00F6100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988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422" w:type="dxa"/>
          </w:tcPr>
          <w:p w:rsidR="00581713" w:rsidRPr="000C5EC1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Šarenorepa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Grozdana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Olujić</w:t>
            </w:r>
          </w:p>
        </w:tc>
        <w:tc>
          <w:tcPr>
            <w:tcW w:w="5068" w:type="dxa"/>
          </w:tcPr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610E32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FA37F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610E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84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Opis lika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stvaralačko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pisanje</w:t>
            </w:r>
            <w:r w:rsidRPr="00D94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81713" w:rsidRPr="00FA37F4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2171E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0F4B50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2171E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zastupa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prava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AF2B84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B.1.3.A 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D9467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može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objasni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</w:t>
            </w:r>
          </w:p>
          <w:p w:rsidR="00581713" w:rsidRPr="00D94670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581713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581713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581713" w:rsidRPr="00374964" w:rsidRDefault="00581713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pod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.1.3. </w:t>
            </w:r>
          </w:p>
          <w:p w:rsidR="00581713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upoznaje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funkciju</w:t>
            </w:r>
            <w:r w:rsidRPr="00D94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novca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581713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581713" w:rsidRPr="00374964" w:rsidRDefault="00581713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D9467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informacijske i komunikacijske tehnologije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D.1.1.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istražuje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metode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novim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uslovima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Patak i žabe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Jovan Jovanović Zmaj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D94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3D0CFE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3D0CFE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B33628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422" w:type="dxa"/>
          </w:tcPr>
          <w:p w:rsidR="00581713" w:rsidRPr="00293689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Žabl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a</w:t>
            </w:r>
            <w:r w:rsidRPr="00293689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basna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Ljubivoje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Ršmović</w:t>
            </w:r>
          </w:p>
          <w:p w:rsidR="00581713" w:rsidRPr="00293689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29368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hr-HR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3D0CFE" w:rsidTr="00F6100B">
        <w:trPr>
          <w:trHeight w:val="96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422" w:type="dxa"/>
          </w:tcPr>
          <w:p w:rsidR="00581713" w:rsidRPr="003D0CFE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</w:t>
            </w:r>
            <w:r w:rsidRPr="003D0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Dečje</w:t>
            </w:r>
            <w:r w:rsidRPr="003D0C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enciklopedije</w:t>
            </w:r>
          </w:p>
        </w:tc>
        <w:tc>
          <w:tcPr>
            <w:tcW w:w="5068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A.2.2.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zvi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čku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viku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D.2.2. Učenik razlikuje štampane medije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stv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oje“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vin</w:t>
            </w:r>
            <w:r w:rsidRPr="003D0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960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Sudbina jednog Čarlija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-  Aleksandar Popović 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i </w:t>
            </w: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422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Lektira: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Sudbina jednog Čarlija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-  (stvaralačko pisanje)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.2.1.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oboga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fond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.1.3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Kreativno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spomtano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kreativno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avanju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problema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uku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.1.4.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Kriti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enje</w:t>
            </w:r>
          </w:p>
          <w:p w:rsidR="00581713" w:rsidRPr="003D0CFE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oblikuje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Zna on unapred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Gvido Tartal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954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Zna on unapred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scensko izvođenje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- čita tekst po ulogama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D.2.1. Učenik razlikuje pozorišnu predstavu od animiranih filmova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746E9F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422" w:type="dxa"/>
          </w:tcPr>
          <w:p w:rsidR="00581713" w:rsidRPr="004A6979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Obnavl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>anje znanja iz jezika i pravopisa</w:t>
            </w:r>
          </w:p>
        </w:tc>
        <w:tc>
          <w:tcPr>
            <w:tcW w:w="5068" w:type="dxa"/>
          </w:tcPr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obogaćuje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fond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rastavlјa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reči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slogove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)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.2.4.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nju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je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pisn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vila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746E9F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ISPIT ZNAN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8"/>
                <w:szCs w:val="28"/>
                <w:lang w:val="hr-HR"/>
              </w:rPr>
              <w:t>A - Naučili smo iz srpskog jezika</w:t>
            </w:r>
          </w:p>
        </w:tc>
        <w:tc>
          <w:tcPr>
            <w:tcW w:w="5068" w:type="dxa"/>
          </w:tcPr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obogaćuje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fond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rastavlјa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reči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slogove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)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zliku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vrst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r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nic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munik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tivn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funkci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bliku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B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.2.4.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nju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je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pisn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pr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vila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Kad počne kiša da pada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Stevan Raičković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sničk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slik</w:t>
            </w:r>
            <w:r w:rsidRPr="004A697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422" w:type="dxa"/>
          </w:tcPr>
          <w:p w:rsidR="00581713" w:rsidRPr="00B520C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 pesmu u strip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enik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ava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ivl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aj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eg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anja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581713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 xml:space="preserve">SJ OŠ D.2.2. Učenik razlikuje štampane medije </w:t>
            </w:r>
          </w:p>
          <w:p w:rsidR="00581713" w:rsidRPr="00A327A2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(uz podsticaj prikazuje jedan događaj kroz strip)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EF1FE2" w:rsidTr="00F6100B">
        <w:trPr>
          <w:trHeight w:val="108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422" w:type="dxa"/>
          </w:tcPr>
          <w:p w:rsidR="00581713" w:rsidRPr="00806AB1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Mali</w:t>
            </w:r>
            <w:r w:rsidRPr="00806A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voz</w:t>
            </w:r>
            <w:r w:rsidRPr="00806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Grozdana</w:t>
            </w:r>
            <w:r w:rsidRPr="00806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Olujić</w:t>
            </w:r>
          </w:p>
        </w:tc>
        <w:tc>
          <w:tcPr>
            <w:tcW w:w="5068" w:type="dxa"/>
          </w:tcPr>
          <w:p w:rsidR="00581713" w:rsidRPr="003D0CFE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razlikuje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pesmu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priču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dramski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tekst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kratke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narodne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umotvorine</w:t>
            </w:r>
          </w:p>
          <w:p w:rsidR="00581713" w:rsidRPr="003D0CFE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3D0CFE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razvija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veštinu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razumevanja</w:t>
            </w:r>
            <w:r w:rsidRPr="003D0CF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pročitanog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581713" w:rsidTr="00F6100B">
        <w:trPr>
          <w:trHeight w:val="147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Čitanje i prepričavanje iz različitih uloga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</w:rPr>
              <w:t xml:space="preserve">– sluša govor/tekst, odgovara na pitanja u vezi sa sadržajem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</w:rPr>
            </w:pPr>
            <w:r w:rsidRPr="00581713">
              <w:rPr>
                <w:rFonts w:ascii="Times New Roman" w:hAnsi="Times New Roman" w:cs="Times New Roman"/>
              </w:rPr>
              <w:t>– učestvuje u razgovoru o temama bliskim vlastitom iskustvu poštujući pravila učtivog ophođenja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581713" w:rsidTr="00F6100B">
        <w:trPr>
          <w:trHeight w:val="699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</w:rPr>
              <w:t>Daj mi krila jedan krug</w:t>
            </w:r>
            <w:r w:rsidRPr="00581713">
              <w:rPr>
                <w:rFonts w:ascii="Times New Roman" w:hAnsi="Times New Roman" w:cs="Times New Roman"/>
                <w:sz w:val="28"/>
                <w:szCs w:val="28"/>
              </w:rPr>
              <w:t xml:space="preserve"> – Vladimir Andrić</w:t>
            </w:r>
          </w:p>
          <w:p w:rsidR="00581713" w:rsidRPr="00C62CFE" w:rsidRDefault="00581713" w:rsidP="00F6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AF2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A.2.1. Učenik razlikuje pesmu, priču, dramski tekst i kratke narodne umotvorine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SJ OŠ C.2.2. Učenik razvija veštinu čitanja i razumevanja pročitanog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746E9F" w:rsidTr="00F6100B">
        <w:trPr>
          <w:trHeight w:val="454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422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Lutkarska</w:t>
            </w:r>
            <w:r w:rsidRPr="00421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predstava</w:t>
            </w:r>
            <w:r w:rsidRPr="004210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Poziv na putovanje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C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.2.1.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Učenik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sluša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izražava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vlastiti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doživlјaj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tuđeg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govora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iznosi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svoje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misli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osećanja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stavove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komunicira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neverbalnim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znacima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,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glumi</w:t>
            </w:r>
          </w:p>
          <w:p w:rsidR="00581713" w:rsidRPr="000A3D81" w:rsidRDefault="00581713" w:rsidP="00F6100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 OŠ D.2.1.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izv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dl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msk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kst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SJ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OŠ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Uč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nik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gr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di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sv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oj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kulturni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ci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lni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id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ntit</w:t>
            </w:r>
            <w:r w:rsidRPr="000A3D81">
              <w:rPr>
                <w:rFonts w:ascii="Times New Roman" w:hAnsi="Times New Roman" w:cs="Times New Roman"/>
                <w:color w:val="000000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t</w:t>
            </w:r>
          </w:p>
        </w:tc>
        <w:tc>
          <w:tcPr>
            <w:tcW w:w="3094" w:type="dxa"/>
            <w:vMerge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1713" w:rsidRPr="00EF1FE2" w:rsidTr="00F6100B">
        <w:trPr>
          <w:trHeight w:val="1045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13">
              <w:rPr>
                <w:rFonts w:ascii="Times New Roman" w:eastAsia="Times New Roman" w:hAnsi="Times New Roman" w:cs="Times New Roman"/>
                <w:sz w:val="28"/>
                <w:szCs w:val="28"/>
              </w:rPr>
              <w:t>Jezičke igre: zagonetke, rebusi, ukrštene reči, asocijacije,osmosmerke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C.2.3. Učenik  razvija veštinu pisanja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rešava i sastavl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zagonetke, rebuse i ukrštene reči (jednostavni primeri)</w:t>
            </w:r>
          </w:p>
        </w:tc>
        <w:tc>
          <w:tcPr>
            <w:tcW w:w="3094" w:type="dxa"/>
            <w:vMerge w:val="restart"/>
          </w:tcPr>
          <w:p w:rsidR="00581713" w:rsidRPr="00D94670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581713" w:rsidRPr="00374964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goo A.1.1.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</w:p>
          <w:p w:rsidR="00581713" w:rsidRPr="0006694E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>Lični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razvoj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osr B.1.3.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D9467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581713" w:rsidRPr="00D94670" w:rsidRDefault="00581713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osr C.1.3. 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81713" w:rsidRPr="00C62CFE" w:rsidRDefault="00581713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Učiti kako učiti   </w:t>
            </w:r>
            <w:r w:rsidRPr="00D9467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.1.4.-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kontroliše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D9467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</w:tc>
      </w:tr>
      <w:tr w:rsidR="00581713" w:rsidRPr="00581713" w:rsidTr="00F6100B">
        <w:trPr>
          <w:trHeight w:val="1131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422" w:type="dxa"/>
          </w:tcPr>
          <w:p w:rsidR="00581713" w:rsidRPr="00806AB1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Preporučujem ti da pročitaš...</w:t>
            </w:r>
          </w:p>
        </w:tc>
        <w:tc>
          <w:tcPr>
            <w:tcW w:w="5068" w:type="dxa"/>
          </w:tcPr>
          <w:p w:rsidR="00581713" w:rsidRPr="00E94F8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SJ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OŠ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..2.2.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Uč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nik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zvi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čku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viku</w:t>
            </w:r>
          </w:p>
          <w:p w:rsidR="00581713" w:rsidRPr="00E94F84" w:rsidRDefault="00581713" w:rsidP="00F6100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m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st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bir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tk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knjiž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d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r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zvi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ja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nj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čit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l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čke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n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vike</w:t>
            </w:r>
            <w:r w:rsidRPr="00E94F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color w:val="000000"/>
              </w:rPr>
              <w:t>– u sadržaju razlikuje pripovedanje, opis i dijalog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3" w:rsidRPr="00EF1FE2" w:rsidTr="00F6100B">
        <w:trPr>
          <w:trHeight w:val="4043"/>
        </w:trPr>
        <w:tc>
          <w:tcPr>
            <w:tcW w:w="1120" w:type="dxa"/>
          </w:tcPr>
          <w:p w:rsidR="00581713" w:rsidRPr="00746E9F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422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1713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Nekom ide lako, a neko se muči</w:t>
            </w:r>
            <w:r w:rsidRPr="0058171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– kako se učilo na času srpskog jezika</w:t>
            </w:r>
          </w:p>
        </w:tc>
        <w:tc>
          <w:tcPr>
            <w:tcW w:w="5068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aj tuđeg govora i iznosi svoje misli, osećanja i stavove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– učestvuje u raspravi uz pomoć učitel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8171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</w:p>
        </w:tc>
        <w:tc>
          <w:tcPr>
            <w:tcW w:w="3094" w:type="dxa"/>
            <w:vMerge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1713" w:rsidRPr="00581713" w:rsidTr="00F6100B">
        <w:trPr>
          <w:trHeight w:val="1085"/>
        </w:trPr>
        <w:tc>
          <w:tcPr>
            <w:tcW w:w="1120" w:type="dxa"/>
          </w:tcPr>
          <w:p w:rsidR="00581713" w:rsidRPr="00F829CB" w:rsidRDefault="00581713" w:rsidP="00F6100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35.</w:t>
            </w:r>
          </w:p>
        </w:tc>
        <w:tc>
          <w:tcPr>
            <w:tcW w:w="960" w:type="dxa"/>
          </w:tcPr>
          <w:p w:rsidR="00581713" w:rsidRPr="00D94670" w:rsidRDefault="00581713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4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422" w:type="dxa"/>
          </w:tcPr>
          <w:p w:rsidR="00581713" w:rsidRPr="00C62CFE" w:rsidRDefault="00581713" w:rsidP="00F61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Završni</w:t>
            </w: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čas</w:t>
            </w: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zaklјučivanje</w:t>
            </w:r>
            <w:r w:rsidRPr="00C62C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ocena</w:t>
            </w:r>
          </w:p>
        </w:tc>
        <w:tc>
          <w:tcPr>
            <w:tcW w:w="5068" w:type="dxa"/>
          </w:tcPr>
          <w:p w:rsidR="00581713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 OŠ C.2.1. Uč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izr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vl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stiti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živlј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tuđ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izn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si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misli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ve</w:t>
            </w:r>
          </w:p>
          <w:p w:rsidR="00581713" w:rsidRPr="00D94670" w:rsidRDefault="00581713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uč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spr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učit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lј</w:t>
            </w:r>
            <w:r w:rsidRPr="0006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3094" w:type="dxa"/>
          </w:tcPr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osr A.1.1; A.1.2; A.1.3;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A.1.4;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odr A.1.1.</w:t>
            </w:r>
          </w:p>
          <w:p w:rsidR="00581713" w:rsidRPr="00581713" w:rsidRDefault="00581713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13">
              <w:rPr>
                <w:rFonts w:ascii="Times New Roman" w:hAnsi="Times New Roman" w:cs="Times New Roman"/>
                <w:sz w:val="24"/>
                <w:szCs w:val="24"/>
              </w:rPr>
              <w:t>uku A.1.1; uku A.1.4; B.1.4; C.1.2</w:t>
            </w:r>
          </w:p>
        </w:tc>
      </w:tr>
    </w:tbl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581713" w:rsidRPr="00581713" w:rsidRDefault="00581713" w:rsidP="00581713">
      <w:pPr>
        <w:rPr>
          <w:rFonts w:ascii="Times New Roman" w:hAnsi="Times New Roman" w:cs="Times New Roman"/>
          <w:sz w:val="24"/>
          <w:szCs w:val="24"/>
        </w:rPr>
      </w:pPr>
    </w:p>
    <w:p w:rsidR="007F1ED1" w:rsidRPr="00581713" w:rsidRDefault="007F1ED1">
      <w:pPr>
        <w:rPr>
          <w:rFonts w:ascii="Times New Roman" w:hAnsi="Times New Roman" w:cs="Times New Roman"/>
          <w:sz w:val="24"/>
          <w:szCs w:val="24"/>
        </w:rPr>
      </w:pPr>
    </w:p>
    <w:sectPr w:rsidR="007F1ED1" w:rsidRPr="00581713" w:rsidSect="006B12CE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AD" w:rsidRDefault="00481BAD" w:rsidP="00293689">
      <w:pPr>
        <w:spacing w:after="0" w:line="240" w:lineRule="auto"/>
      </w:pPr>
      <w:r>
        <w:separator/>
      </w:r>
    </w:p>
  </w:endnote>
  <w:endnote w:type="continuationSeparator" w:id="0">
    <w:p w:rsidR="00481BAD" w:rsidRDefault="00481BAD" w:rsidP="002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AD" w:rsidRPr="00B25930" w:rsidRDefault="00481BAD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481BAD" w:rsidRDefault="00481B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AD" w:rsidRDefault="00481BAD" w:rsidP="00293689">
      <w:pPr>
        <w:spacing w:after="0" w:line="240" w:lineRule="auto"/>
      </w:pPr>
      <w:r>
        <w:separator/>
      </w:r>
    </w:p>
  </w:footnote>
  <w:footnote w:type="continuationSeparator" w:id="0">
    <w:p w:rsidR="00481BAD" w:rsidRDefault="00481BAD" w:rsidP="0029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01B7"/>
    <w:rsid w:val="000024AF"/>
    <w:rsid w:val="0000619E"/>
    <w:rsid w:val="00021666"/>
    <w:rsid w:val="00023C6C"/>
    <w:rsid w:val="000502B1"/>
    <w:rsid w:val="00061718"/>
    <w:rsid w:val="00062C25"/>
    <w:rsid w:val="0006694E"/>
    <w:rsid w:val="00066BDC"/>
    <w:rsid w:val="0007493F"/>
    <w:rsid w:val="000960C0"/>
    <w:rsid w:val="000A3D81"/>
    <w:rsid w:val="000C25E9"/>
    <w:rsid w:val="000C5EC1"/>
    <w:rsid w:val="000D6CBA"/>
    <w:rsid w:val="000F4B50"/>
    <w:rsid w:val="000F7365"/>
    <w:rsid w:val="00123537"/>
    <w:rsid w:val="00127B21"/>
    <w:rsid w:val="00133B6C"/>
    <w:rsid w:val="00142939"/>
    <w:rsid w:val="00155195"/>
    <w:rsid w:val="00196003"/>
    <w:rsid w:val="001E1C9C"/>
    <w:rsid w:val="002119C2"/>
    <w:rsid w:val="002127F0"/>
    <w:rsid w:val="002153B6"/>
    <w:rsid w:val="002171E4"/>
    <w:rsid w:val="0022384A"/>
    <w:rsid w:val="00246B08"/>
    <w:rsid w:val="002525DC"/>
    <w:rsid w:val="002921F8"/>
    <w:rsid w:val="00293689"/>
    <w:rsid w:val="002A1D50"/>
    <w:rsid w:val="002B3230"/>
    <w:rsid w:val="002D05C3"/>
    <w:rsid w:val="002E062D"/>
    <w:rsid w:val="002F621A"/>
    <w:rsid w:val="00374964"/>
    <w:rsid w:val="00386526"/>
    <w:rsid w:val="003A0EBE"/>
    <w:rsid w:val="003D0CFE"/>
    <w:rsid w:val="003D27AF"/>
    <w:rsid w:val="003D73CC"/>
    <w:rsid w:val="00420D0B"/>
    <w:rsid w:val="004210A3"/>
    <w:rsid w:val="00425F27"/>
    <w:rsid w:val="004330F9"/>
    <w:rsid w:val="00450095"/>
    <w:rsid w:val="00452478"/>
    <w:rsid w:val="004644F5"/>
    <w:rsid w:val="00470CBB"/>
    <w:rsid w:val="00481BAD"/>
    <w:rsid w:val="004A6979"/>
    <w:rsid w:val="004A6AA5"/>
    <w:rsid w:val="004D36A8"/>
    <w:rsid w:val="004D5D2E"/>
    <w:rsid w:val="004F7EFF"/>
    <w:rsid w:val="00504191"/>
    <w:rsid w:val="00520B0D"/>
    <w:rsid w:val="005234FD"/>
    <w:rsid w:val="00554F6F"/>
    <w:rsid w:val="0055781A"/>
    <w:rsid w:val="0057428D"/>
    <w:rsid w:val="00581713"/>
    <w:rsid w:val="005A2FB8"/>
    <w:rsid w:val="005D277C"/>
    <w:rsid w:val="005F64EA"/>
    <w:rsid w:val="00602758"/>
    <w:rsid w:val="006078E8"/>
    <w:rsid w:val="00610E32"/>
    <w:rsid w:val="0061785E"/>
    <w:rsid w:val="00655F27"/>
    <w:rsid w:val="00671D51"/>
    <w:rsid w:val="00674141"/>
    <w:rsid w:val="006A1367"/>
    <w:rsid w:val="006B12CE"/>
    <w:rsid w:val="006D7B72"/>
    <w:rsid w:val="00701716"/>
    <w:rsid w:val="00704ACC"/>
    <w:rsid w:val="00746E9F"/>
    <w:rsid w:val="00753FEA"/>
    <w:rsid w:val="0078425F"/>
    <w:rsid w:val="007B4837"/>
    <w:rsid w:val="007C780A"/>
    <w:rsid w:val="007E2A24"/>
    <w:rsid w:val="007E3228"/>
    <w:rsid w:val="007F1ED1"/>
    <w:rsid w:val="007F2109"/>
    <w:rsid w:val="00806AB1"/>
    <w:rsid w:val="0081294E"/>
    <w:rsid w:val="00833DA6"/>
    <w:rsid w:val="0083782B"/>
    <w:rsid w:val="0084445B"/>
    <w:rsid w:val="00863778"/>
    <w:rsid w:val="00876015"/>
    <w:rsid w:val="008B3716"/>
    <w:rsid w:val="008E20C4"/>
    <w:rsid w:val="009044D0"/>
    <w:rsid w:val="009062DD"/>
    <w:rsid w:val="00914659"/>
    <w:rsid w:val="009248ED"/>
    <w:rsid w:val="00925AD9"/>
    <w:rsid w:val="0094702D"/>
    <w:rsid w:val="00953363"/>
    <w:rsid w:val="00962B95"/>
    <w:rsid w:val="00975E31"/>
    <w:rsid w:val="00984551"/>
    <w:rsid w:val="009B44F8"/>
    <w:rsid w:val="009B6712"/>
    <w:rsid w:val="009D0BC1"/>
    <w:rsid w:val="00A02825"/>
    <w:rsid w:val="00A119A7"/>
    <w:rsid w:val="00A24D51"/>
    <w:rsid w:val="00A327A2"/>
    <w:rsid w:val="00A4247F"/>
    <w:rsid w:val="00A443EC"/>
    <w:rsid w:val="00A67B78"/>
    <w:rsid w:val="00A747EB"/>
    <w:rsid w:val="00A85CFC"/>
    <w:rsid w:val="00AA30DC"/>
    <w:rsid w:val="00AA58E4"/>
    <w:rsid w:val="00AB6274"/>
    <w:rsid w:val="00AD4598"/>
    <w:rsid w:val="00AF2B84"/>
    <w:rsid w:val="00B24671"/>
    <w:rsid w:val="00B25930"/>
    <w:rsid w:val="00B31449"/>
    <w:rsid w:val="00B36FF7"/>
    <w:rsid w:val="00B431D1"/>
    <w:rsid w:val="00B520C3"/>
    <w:rsid w:val="00B524D4"/>
    <w:rsid w:val="00B92AE7"/>
    <w:rsid w:val="00B95D0C"/>
    <w:rsid w:val="00BA65F9"/>
    <w:rsid w:val="00BC3AF1"/>
    <w:rsid w:val="00BC4D9E"/>
    <w:rsid w:val="00C02C53"/>
    <w:rsid w:val="00C255B4"/>
    <w:rsid w:val="00C30201"/>
    <w:rsid w:val="00C62CFE"/>
    <w:rsid w:val="00CA16B5"/>
    <w:rsid w:val="00CB029B"/>
    <w:rsid w:val="00CF13F4"/>
    <w:rsid w:val="00D11456"/>
    <w:rsid w:val="00D37002"/>
    <w:rsid w:val="00D468DF"/>
    <w:rsid w:val="00D57866"/>
    <w:rsid w:val="00D8014D"/>
    <w:rsid w:val="00D94670"/>
    <w:rsid w:val="00DB2879"/>
    <w:rsid w:val="00DD06D4"/>
    <w:rsid w:val="00DE3217"/>
    <w:rsid w:val="00E17E66"/>
    <w:rsid w:val="00E30402"/>
    <w:rsid w:val="00E72FBB"/>
    <w:rsid w:val="00E866A4"/>
    <w:rsid w:val="00E92289"/>
    <w:rsid w:val="00E94F84"/>
    <w:rsid w:val="00E95959"/>
    <w:rsid w:val="00EA15C8"/>
    <w:rsid w:val="00EA2A76"/>
    <w:rsid w:val="00EC3DDA"/>
    <w:rsid w:val="00EC7612"/>
    <w:rsid w:val="00EE697C"/>
    <w:rsid w:val="00EF1FE2"/>
    <w:rsid w:val="00F00E21"/>
    <w:rsid w:val="00F01068"/>
    <w:rsid w:val="00F34EF9"/>
    <w:rsid w:val="00F436E3"/>
    <w:rsid w:val="00F6194D"/>
    <w:rsid w:val="00F80802"/>
    <w:rsid w:val="00F829CB"/>
    <w:rsid w:val="00F82F9B"/>
    <w:rsid w:val="00FA37F4"/>
    <w:rsid w:val="00FB0E47"/>
    <w:rsid w:val="00FC1272"/>
    <w:rsid w:val="00FD2A32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E5220"/>
  <w15:chartTrackingRefBased/>
  <w15:docId w15:val="{C6A476B5-EB61-4801-AA52-2A2DAA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9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689"/>
  </w:style>
  <w:style w:type="paragraph" w:styleId="Podnoje">
    <w:name w:val="footer"/>
    <w:basedOn w:val="Normal"/>
    <w:link w:val="PodnojeChar"/>
    <w:uiPriority w:val="99"/>
    <w:unhideWhenUsed/>
    <w:rsid w:val="0029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689"/>
  </w:style>
  <w:style w:type="paragraph" w:styleId="Odlomakpopisa">
    <w:name w:val="List Paragraph"/>
    <w:basedOn w:val="Normal"/>
    <w:uiPriority w:val="34"/>
    <w:qFormat/>
    <w:rsid w:val="00746E9F"/>
    <w:pPr>
      <w:ind w:left="720"/>
      <w:contextualSpacing/>
    </w:pPr>
  </w:style>
  <w:style w:type="paragraph" w:customStyle="1" w:styleId="paragraph">
    <w:name w:val="paragraph"/>
    <w:basedOn w:val="Normal"/>
    <w:rsid w:val="00E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F1FE2"/>
  </w:style>
  <w:style w:type="character" w:customStyle="1" w:styleId="eop">
    <w:name w:val="eop"/>
    <w:basedOn w:val="Zadanifontodlomka"/>
    <w:rsid w:val="00EF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EDF38001E3469E955F06529D9E18" ma:contentTypeVersion="6" ma:contentTypeDescription="Create a new document." ma:contentTypeScope="" ma:versionID="7c66039aec3336a3db7adb6ca463161a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a7f058d8687cd3c4a7437c1664a378f9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7F715-C719-47EF-A8B1-6028E8A2B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45912-5175-4F85-9947-7024A2143C82}"/>
</file>

<file path=customXml/itemProps3.xml><?xml version="1.0" encoding="utf-8"?>
<ds:datastoreItem xmlns:ds="http://schemas.openxmlformats.org/officeDocument/2006/customXml" ds:itemID="{8E0B6ED4-A2B6-4048-A615-AEE2A1AB7E0A}"/>
</file>

<file path=customXml/itemProps4.xml><?xml version="1.0" encoding="utf-8"?>
<ds:datastoreItem xmlns:ds="http://schemas.openxmlformats.org/officeDocument/2006/customXml" ds:itemID="{5343A265-2D04-4420-8187-A9132D968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53</Pages>
  <Words>14442</Words>
  <Characters>82320</Characters>
  <Application>Microsoft Office Word</Application>
  <DocSecurity>0</DocSecurity>
  <Lines>686</Lines>
  <Paragraphs>193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2020-12-26T02:19:00Z</cp:lastPrinted>
  <dcterms:created xsi:type="dcterms:W3CDTF">2020-12-05T13:14:00Z</dcterms:created>
  <dcterms:modified xsi:type="dcterms:W3CDTF">2021-01-21T02:48:00Z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